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27459" w14:textId="77777777" w:rsidR="005350D0" w:rsidRPr="00DF59AB" w:rsidRDefault="005350D0" w:rsidP="00497C8D">
      <w:pPr>
        <w:outlineLvl w:val="0"/>
        <w:rPr>
          <w:b/>
          <w:sz w:val="48"/>
          <w:szCs w:val="48"/>
        </w:rPr>
      </w:pPr>
      <w:r w:rsidRPr="00DF59AB">
        <w:rPr>
          <w:b/>
          <w:sz w:val="48"/>
          <w:szCs w:val="48"/>
        </w:rPr>
        <w:t xml:space="preserve">New </w:t>
      </w:r>
      <w:r w:rsidR="008F4801">
        <w:rPr>
          <w:b/>
          <w:sz w:val="48"/>
          <w:szCs w:val="48"/>
        </w:rPr>
        <w:t>Earth</w:t>
      </w:r>
    </w:p>
    <w:p w14:paraId="7A36755C" w14:textId="77777777" w:rsidR="005350D0" w:rsidRDefault="00723647">
      <w:r>
        <w:t>Designed by Ira Fay (</w:t>
      </w:r>
      <w:hyperlink r:id="rId8" w:history="1">
        <w:r w:rsidRPr="00C44DB6">
          <w:rPr>
            <w:rStyle w:val="Hyperlink"/>
          </w:rPr>
          <w:t>ira@irafay.com</w:t>
        </w:r>
      </w:hyperlink>
      <w:r>
        <w:t>)</w:t>
      </w:r>
    </w:p>
    <w:p w14:paraId="16415485" w14:textId="77777777" w:rsidR="00723647" w:rsidRDefault="00723647"/>
    <w:p w14:paraId="63541CCD" w14:textId="77777777" w:rsidR="005350D0" w:rsidRDefault="005350D0" w:rsidP="00497C8D">
      <w:pPr>
        <w:outlineLvl w:val="0"/>
      </w:pPr>
      <w:r>
        <w:t>Players: 2-5</w:t>
      </w:r>
    </w:p>
    <w:p w14:paraId="2CE1BDF0" w14:textId="77777777" w:rsidR="005350D0" w:rsidRDefault="00CA71A3">
      <w:r>
        <w:t>Length: 15</w:t>
      </w:r>
      <w:r w:rsidR="005350D0">
        <w:t xml:space="preserve"> minutes per player</w:t>
      </w:r>
    </w:p>
    <w:p w14:paraId="6B407561" w14:textId="77777777" w:rsidR="005350D0" w:rsidRDefault="005350D0"/>
    <w:p w14:paraId="22E3F83C" w14:textId="77777777" w:rsidR="005350D0" w:rsidRPr="00B254DF" w:rsidRDefault="005350D0" w:rsidP="00497C8D">
      <w:pPr>
        <w:outlineLvl w:val="0"/>
        <w:rPr>
          <w:b/>
          <w:sz w:val="36"/>
          <w:szCs w:val="36"/>
        </w:rPr>
      </w:pPr>
      <w:r w:rsidRPr="00B254DF">
        <w:rPr>
          <w:b/>
          <w:sz w:val="36"/>
          <w:szCs w:val="36"/>
        </w:rPr>
        <w:t>Materials</w:t>
      </w:r>
    </w:p>
    <w:p w14:paraId="1EB6E227" w14:textId="77777777" w:rsidR="008F294B" w:rsidRDefault="00CA71A3">
      <w:r>
        <w:t>P</w:t>
      </w:r>
      <w:r w:rsidR="005350D0">
        <w:t>lanet tiles</w:t>
      </w:r>
      <w:r w:rsidR="00B97965">
        <w:t xml:space="preserve"> (</w:t>
      </w:r>
      <w:r w:rsidR="00723647">
        <w:t xml:space="preserve">some </w:t>
      </w:r>
      <w:r w:rsidR="00B97965">
        <w:t>with alien bases on them)</w:t>
      </w:r>
    </w:p>
    <w:p w14:paraId="690EA92A" w14:textId="77777777" w:rsidR="009351CF" w:rsidRDefault="00CA71A3" w:rsidP="009351CF">
      <w:r>
        <w:t xml:space="preserve">R&amp;D </w:t>
      </w:r>
      <w:r w:rsidR="009351CF">
        <w:t>cards</w:t>
      </w:r>
      <w:r>
        <w:t xml:space="preserve"> (black sleeves)</w:t>
      </w:r>
    </w:p>
    <w:p w14:paraId="727C9688" w14:textId="77777777" w:rsidR="009B4E81" w:rsidRDefault="00CA71A3">
      <w:r>
        <w:t>4</w:t>
      </w:r>
      <w:r w:rsidR="009B4E81">
        <w:t xml:space="preserve"> alien cards</w:t>
      </w:r>
      <w:r>
        <w:t xml:space="preserve"> (blue sleeves)</w:t>
      </w:r>
    </w:p>
    <w:p w14:paraId="30A7DD49" w14:textId="77777777" w:rsidR="00723647" w:rsidRDefault="00723647">
      <w:r>
        <w:t>Positive alien result cards (green sleeves)</w:t>
      </w:r>
    </w:p>
    <w:p w14:paraId="32E1195B" w14:textId="77777777" w:rsidR="00723647" w:rsidRDefault="00723647">
      <w:r>
        <w:t>Negative alien result cards (orange sleeves)</w:t>
      </w:r>
    </w:p>
    <w:p w14:paraId="009677C0" w14:textId="77777777" w:rsidR="005350D0" w:rsidRDefault="00723647">
      <w:r>
        <w:t>7</w:t>
      </w:r>
      <w:r w:rsidR="005350D0">
        <w:t xml:space="preserve"> </w:t>
      </w:r>
      <w:r w:rsidR="00F5278F">
        <w:t>bases</w:t>
      </w:r>
      <w:r w:rsidR="009B4E81">
        <w:t xml:space="preserve"> of each color (</w:t>
      </w:r>
      <w:r>
        <w:t>clear, red, yellow, blue, lime</w:t>
      </w:r>
      <w:r w:rsidR="009B4E81">
        <w:t>)</w:t>
      </w:r>
    </w:p>
    <w:p w14:paraId="277CC35D" w14:textId="77777777" w:rsidR="009351CF" w:rsidRDefault="00723647">
      <w:r>
        <w:t>5</w:t>
      </w:r>
      <w:r w:rsidR="009351CF">
        <w:t xml:space="preserve"> town</w:t>
      </w:r>
      <w:r w:rsidR="000F475A">
        <w:t>s</w:t>
      </w:r>
      <w:r w:rsidR="009351CF">
        <w:t xml:space="preserve"> of each color</w:t>
      </w:r>
    </w:p>
    <w:p w14:paraId="785F8C9E" w14:textId="77777777" w:rsidR="009351CF" w:rsidRDefault="00723647">
      <w:r>
        <w:t>3</w:t>
      </w:r>
      <w:r w:rsidR="009351CF">
        <w:t xml:space="preserve"> cities of each color</w:t>
      </w:r>
    </w:p>
    <w:p w14:paraId="04A279D5" w14:textId="77777777" w:rsidR="00B1518F" w:rsidRDefault="00723647">
      <w:r>
        <w:t>Technology and voting cubes of each color</w:t>
      </w:r>
    </w:p>
    <w:p w14:paraId="682895F3" w14:textId="77777777" w:rsidR="0079510D" w:rsidRDefault="0079510D">
      <w:r>
        <w:t>Vote value covering tokens (or for this prototype, a custom 6-sided die)</w:t>
      </w:r>
    </w:p>
    <w:p w14:paraId="780D869B" w14:textId="77777777" w:rsidR="005350D0" w:rsidRDefault="005350D0"/>
    <w:p w14:paraId="39F1E7C3" w14:textId="77777777" w:rsidR="005350D0" w:rsidRPr="00B254DF" w:rsidRDefault="005350D0" w:rsidP="00497C8D">
      <w:pPr>
        <w:outlineLvl w:val="0"/>
        <w:rPr>
          <w:b/>
          <w:sz w:val="36"/>
          <w:szCs w:val="36"/>
        </w:rPr>
      </w:pPr>
      <w:r w:rsidRPr="00B254DF">
        <w:rPr>
          <w:b/>
          <w:sz w:val="36"/>
          <w:szCs w:val="36"/>
        </w:rPr>
        <w:t>Story</w:t>
      </w:r>
    </w:p>
    <w:p w14:paraId="1054FCA2" w14:textId="77777777" w:rsidR="009B4E81" w:rsidRDefault="005350D0">
      <w:r>
        <w:t>You</w:t>
      </w:r>
      <w:r w:rsidR="009A55B6">
        <w:t xml:space="preserve"> are a group of space </w:t>
      </w:r>
      <w:r w:rsidR="00A71EB3">
        <w:t>explorers</w:t>
      </w:r>
      <w:r w:rsidR="00CA71A3">
        <w:t xml:space="preserve"> </w:t>
      </w:r>
      <w:r w:rsidR="00A71EB3">
        <w:t xml:space="preserve">who have recently discovered </w:t>
      </w:r>
      <w:r w:rsidR="00E2495A">
        <w:t xml:space="preserve">a </w:t>
      </w:r>
      <w:r w:rsidR="00E44B9C">
        <w:t>planet</w:t>
      </w:r>
      <w:r w:rsidR="00E2495A">
        <w:t xml:space="preserve"> with one large continent</w:t>
      </w:r>
      <w:r w:rsidR="00A71EB3">
        <w:t xml:space="preserve">. </w:t>
      </w:r>
      <w:r w:rsidR="00B71B76">
        <w:t xml:space="preserve">Even your most basic </w:t>
      </w:r>
      <w:r w:rsidR="00A71EB3">
        <w:t xml:space="preserve">technology is sufficient </w:t>
      </w:r>
      <w:r w:rsidR="00675E84">
        <w:t xml:space="preserve">to </w:t>
      </w:r>
      <w:r w:rsidR="00A71EB3">
        <w:t xml:space="preserve">produce whatever food and </w:t>
      </w:r>
      <w:r w:rsidR="00E44B9C">
        <w:t>material resources</w:t>
      </w:r>
      <w:r w:rsidR="00B71B76">
        <w:t xml:space="preserve"> you need, so you are free to develop whatever additional technology you desire. T</w:t>
      </w:r>
      <w:r w:rsidR="00E67CB3">
        <w:t xml:space="preserve">here are current residents </w:t>
      </w:r>
      <w:r w:rsidR="00B71B76">
        <w:t xml:space="preserve">on the planet </w:t>
      </w:r>
      <w:r w:rsidR="00E67CB3">
        <w:t xml:space="preserve">and </w:t>
      </w:r>
      <w:r w:rsidR="00E44B9C">
        <w:t xml:space="preserve">you’ll need to decide how to interact with them. Since your material needs are solved, </w:t>
      </w:r>
      <w:r w:rsidR="00B71B76">
        <w:t>beauty is more important than raw resources.</w:t>
      </w:r>
      <w:r w:rsidR="00E44B9C">
        <w:t xml:space="preserve"> Of course, what’s most beautiful is up to you!</w:t>
      </w:r>
    </w:p>
    <w:p w14:paraId="276C8FB2" w14:textId="77777777" w:rsidR="009B4E81" w:rsidRDefault="009B4E81"/>
    <w:p w14:paraId="0AD16606" w14:textId="77777777" w:rsidR="009B4E81" w:rsidRPr="00B254DF" w:rsidRDefault="009B4E81" w:rsidP="00497C8D">
      <w:pPr>
        <w:outlineLvl w:val="0"/>
        <w:rPr>
          <w:sz w:val="36"/>
          <w:szCs w:val="36"/>
        </w:rPr>
      </w:pPr>
      <w:r w:rsidRPr="00B254DF">
        <w:rPr>
          <w:b/>
          <w:sz w:val="36"/>
          <w:szCs w:val="36"/>
        </w:rPr>
        <w:t>Setup</w:t>
      </w:r>
    </w:p>
    <w:p w14:paraId="1E43BD2A" w14:textId="77777777" w:rsidR="005350D0" w:rsidRDefault="00F168A7" w:rsidP="00497C8D">
      <w:pPr>
        <w:outlineLvl w:val="0"/>
      </w:pPr>
      <w:r>
        <w:t>Each player chooses a color</w:t>
      </w:r>
      <w:r w:rsidR="0073142B">
        <w:t xml:space="preserve"> and takes the matching player board. Start with the lowest level of each technology</w:t>
      </w:r>
      <w:r w:rsidR="00EE681D">
        <w:t xml:space="preserve"> and alien attitude at neutral.</w:t>
      </w:r>
    </w:p>
    <w:p w14:paraId="27BCA497" w14:textId="77777777" w:rsidR="00F168A7" w:rsidRDefault="00F168A7"/>
    <w:p w14:paraId="0B02EE67" w14:textId="77777777" w:rsidR="00A446B8" w:rsidRDefault="00A446B8">
      <w:r>
        <w:t>Randomly t</w:t>
      </w:r>
      <w:r w:rsidR="00042A60">
        <w:t xml:space="preserve">ake </w:t>
      </w:r>
      <w:r>
        <w:t xml:space="preserve">an </w:t>
      </w:r>
      <w:r w:rsidR="00E03FD3">
        <w:t>a</w:t>
      </w:r>
      <w:r w:rsidR="009A55B6">
        <w:t>lien card</w:t>
      </w:r>
      <w:r w:rsidR="00CE3D21">
        <w:t xml:space="preserve"> </w:t>
      </w:r>
      <w:r w:rsidR="00B71B76">
        <w:t>and reveal it.</w:t>
      </w:r>
      <w:r w:rsidR="00E2495A">
        <w:t xml:space="preserve"> The remaining alien cards won’t be used this game.</w:t>
      </w:r>
    </w:p>
    <w:p w14:paraId="0A80AC14" w14:textId="77777777" w:rsidR="00A446B8" w:rsidRDefault="00A446B8"/>
    <w:p w14:paraId="055639C2" w14:textId="77777777" w:rsidR="00B71B76" w:rsidRDefault="00B71B76">
      <w:r>
        <w:t>From the starting planet tiles, find the one with an alien base on it and place it face up in the middle of the table. Depending on the number of players, reveal additional starting tiles as follows:</w:t>
      </w:r>
    </w:p>
    <w:p w14:paraId="57F28DAF" w14:textId="77777777" w:rsidR="00B71B76" w:rsidRDefault="00B71B76">
      <w:r>
        <w:t>2 players = 2 additional tiles forming a line</w:t>
      </w:r>
    </w:p>
    <w:p w14:paraId="0F3253FC" w14:textId="77777777" w:rsidR="00B71B76" w:rsidRDefault="00B71B76">
      <w:r>
        <w:t>3 players = 4 additional tiles forming a plus sign</w:t>
      </w:r>
    </w:p>
    <w:p w14:paraId="18CCA31F" w14:textId="77777777" w:rsidR="00B71B76" w:rsidRDefault="00B71B76">
      <w:r>
        <w:t xml:space="preserve">4 players = 6 additional tiles forming a 3x3 square with </w:t>
      </w:r>
      <w:r w:rsidR="00EE681D">
        <w:t xml:space="preserve">2 </w:t>
      </w:r>
      <w:r>
        <w:t xml:space="preserve">corners </w:t>
      </w:r>
      <w:r w:rsidR="00EE681D">
        <w:t>missing (diagonal)</w:t>
      </w:r>
    </w:p>
    <w:p w14:paraId="7D9A950E" w14:textId="77777777" w:rsidR="00B71B76" w:rsidRDefault="00B71B76">
      <w:r>
        <w:t>5 players = 8 additional tiles forming a 3x3 square</w:t>
      </w:r>
    </w:p>
    <w:p w14:paraId="2E552E27" w14:textId="77777777" w:rsidR="00B71B76" w:rsidRDefault="00B71B76"/>
    <w:p w14:paraId="14D84F95" w14:textId="77777777" w:rsidR="00EE681D" w:rsidRDefault="00EE681D">
      <w:r>
        <w:t>Alien bases look like this:</w:t>
      </w:r>
      <w:r w:rsidR="00EA13BC">
        <w:t xml:space="preserve">  {image of a 3-eyed alien face}</w:t>
      </w:r>
    </w:p>
    <w:p w14:paraId="4971D08F" w14:textId="77777777" w:rsidR="00EE681D" w:rsidRDefault="00EE681D"/>
    <w:p w14:paraId="2E5AD817" w14:textId="77777777" w:rsidR="007D230B" w:rsidRDefault="00EE681D" w:rsidP="00EE681D">
      <w:r>
        <w:t xml:space="preserve">Any remaining starting tiles won't be used this game. Take the non-starting tiles and place them nearby to </w:t>
      </w:r>
      <w:r w:rsidR="00EB0D97">
        <w:t>form the supply of terraforming tiles</w:t>
      </w:r>
      <w:r w:rsidR="007D230B">
        <w:t>.</w:t>
      </w:r>
    </w:p>
    <w:p w14:paraId="6E20B189" w14:textId="77777777" w:rsidR="009A642C" w:rsidRDefault="009A642C"/>
    <w:p w14:paraId="7747C409" w14:textId="77777777" w:rsidR="005F098A" w:rsidRDefault="00EE681D">
      <w:r>
        <w:t>Shuffle the R&amp;D deck and place it near the playing area.</w:t>
      </w:r>
    </w:p>
    <w:p w14:paraId="1738836F" w14:textId="77777777" w:rsidR="00A446B8" w:rsidRDefault="00A446B8" w:rsidP="00A446B8"/>
    <w:p w14:paraId="6E16FE08" w14:textId="77777777" w:rsidR="00CE3D21" w:rsidRDefault="00CE3D21" w:rsidP="00CE3D21">
      <w:r>
        <w:t xml:space="preserve">Shuffle the positive result cards and negative result cards, and </w:t>
      </w:r>
      <w:r w:rsidR="00EE681D">
        <w:t>lay out a row of 3 of each nearby the alien card. One positive result and one negative result will be revealed after each scoring session.</w:t>
      </w:r>
    </w:p>
    <w:p w14:paraId="031C6867" w14:textId="77777777" w:rsidR="00723647" w:rsidRDefault="00723647" w:rsidP="00CE3D21"/>
    <w:p w14:paraId="73DDF5AE" w14:textId="77777777" w:rsidR="00723647" w:rsidRDefault="00723647" w:rsidP="00723647">
      <w:r>
        <w:t>Place the scoring track and voting board nearby the play area. Randomly cover voting values depending on the number of players as follows:</w:t>
      </w:r>
    </w:p>
    <w:p w14:paraId="2527123F" w14:textId="77777777" w:rsidR="00723647" w:rsidRDefault="00723647" w:rsidP="00723647">
      <w:r>
        <w:t>2 players = Cover 3 random voting values for each terrain</w:t>
      </w:r>
    </w:p>
    <w:p w14:paraId="66F3B302" w14:textId="77777777" w:rsidR="00723647" w:rsidRDefault="00723647" w:rsidP="00723647">
      <w:r>
        <w:t>3 players = Cover 2 random voting values for each terrain</w:t>
      </w:r>
    </w:p>
    <w:p w14:paraId="2E272F71" w14:textId="77777777" w:rsidR="00723647" w:rsidRDefault="00723647" w:rsidP="00723647">
      <w:r>
        <w:t>4 players = Cover 1 random voting values for each terrain</w:t>
      </w:r>
    </w:p>
    <w:p w14:paraId="3053C21E" w14:textId="77777777" w:rsidR="00723647" w:rsidRDefault="00723647" w:rsidP="00723647">
      <w:r>
        <w:t>5 players = Do not cover any voting values</w:t>
      </w:r>
    </w:p>
    <w:p w14:paraId="184AB7FE" w14:textId="77777777" w:rsidR="00B1518F" w:rsidRDefault="00B1518F" w:rsidP="00723647"/>
    <w:p w14:paraId="05813C81" w14:textId="77777777" w:rsidR="00B1518F" w:rsidRDefault="00B1518F" w:rsidP="00723647">
      <w:r>
        <w:t xml:space="preserve">Note to </w:t>
      </w:r>
      <w:proofErr w:type="spellStart"/>
      <w:r>
        <w:t>IndieCade</w:t>
      </w:r>
      <w:proofErr w:type="spellEnd"/>
      <w:r>
        <w:t xml:space="preserve"> judges: in the final version, we'll have special, small tiles with the terrain icon on one side and -2 through 3 on the other side, which can be used to randomly cover the correct voting values. For now, I've included the custom die. Roll for each terrain type until you have 3 unique values covered.</w:t>
      </w:r>
    </w:p>
    <w:p w14:paraId="49FAE14D" w14:textId="77777777" w:rsidR="00723647" w:rsidRDefault="00723647" w:rsidP="00723647"/>
    <w:p w14:paraId="38A228E8" w14:textId="77777777" w:rsidR="00F168A7" w:rsidRPr="00B254DF" w:rsidRDefault="00F168A7" w:rsidP="00497C8D">
      <w:pPr>
        <w:outlineLvl w:val="0"/>
        <w:rPr>
          <w:sz w:val="36"/>
          <w:szCs w:val="36"/>
        </w:rPr>
      </w:pPr>
      <w:r w:rsidRPr="00B254DF">
        <w:rPr>
          <w:b/>
          <w:sz w:val="36"/>
          <w:szCs w:val="36"/>
        </w:rPr>
        <w:t>Gameplay</w:t>
      </w:r>
    </w:p>
    <w:p w14:paraId="40080F44" w14:textId="77777777" w:rsidR="00B81937" w:rsidRDefault="00DE0662" w:rsidP="00B764D2">
      <w:r>
        <w:t>The player who has most recent</w:t>
      </w:r>
      <w:r w:rsidR="00EB0D97">
        <w:t>ly</w:t>
      </w:r>
      <w:r w:rsidR="00B81937">
        <w:t xml:space="preserve"> </w:t>
      </w:r>
      <w:r w:rsidR="00E2495A">
        <w:t>explored somewhere new</w:t>
      </w:r>
      <w:r w:rsidR="00B81937">
        <w:t xml:space="preserve"> goes first, and play proceeds clockwise.</w:t>
      </w:r>
    </w:p>
    <w:p w14:paraId="103E8C62" w14:textId="77777777" w:rsidR="00B81937" w:rsidRDefault="00B81937" w:rsidP="00B764D2"/>
    <w:p w14:paraId="4A9C3590" w14:textId="77777777" w:rsidR="0011390D" w:rsidRDefault="00EB0D97" w:rsidP="00B764D2">
      <w:r>
        <w:t xml:space="preserve">A </w:t>
      </w:r>
      <w:r w:rsidR="00F5278F">
        <w:t xml:space="preserve">player does the following three </w:t>
      </w:r>
      <w:r w:rsidR="00EE681D">
        <w:t>things</w:t>
      </w:r>
      <w:r w:rsidR="003E45CE">
        <w:t xml:space="preserve"> </w:t>
      </w:r>
      <w:r w:rsidR="0011390D">
        <w:t>each turn</w:t>
      </w:r>
      <w:r w:rsidR="00F5278F">
        <w:t>, in order</w:t>
      </w:r>
      <w:r w:rsidR="0011390D">
        <w:t>:</w:t>
      </w:r>
    </w:p>
    <w:p w14:paraId="65BFA45C" w14:textId="77777777" w:rsidR="00D50CD3" w:rsidRDefault="00EE681D" w:rsidP="009351CF">
      <w:pPr>
        <w:pStyle w:val="ListParagraph"/>
        <w:numPr>
          <w:ilvl w:val="0"/>
          <w:numId w:val="9"/>
        </w:numPr>
      </w:pPr>
      <w:r>
        <w:t>Advance one technology</w:t>
      </w:r>
    </w:p>
    <w:p w14:paraId="04114F77" w14:textId="77777777" w:rsidR="00C261B5" w:rsidRDefault="00EE681D" w:rsidP="00C261B5">
      <w:pPr>
        <w:pStyle w:val="ListParagraph"/>
        <w:numPr>
          <w:ilvl w:val="0"/>
          <w:numId w:val="9"/>
        </w:numPr>
      </w:pPr>
      <w:r>
        <w:t>Take one action</w:t>
      </w:r>
    </w:p>
    <w:p w14:paraId="27224D3E" w14:textId="77777777" w:rsidR="00CD3521" w:rsidRDefault="00EE681D" w:rsidP="00C261B5">
      <w:pPr>
        <w:pStyle w:val="ListParagraph"/>
        <w:numPr>
          <w:ilvl w:val="0"/>
          <w:numId w:val="9"/>
        </w:numPr>
      </w:pPr>
      <w:r>
        <w:t>Place one vote marker</w:t>
      </w:r>
    </w:p>
    <w:p w14:paraId="69FA0229" w14:textId="77777777" w:rsidR="007E459A" w:rsidRDefault="007E459A" w:rsidP="007E459A"/>
    <w:p w14:paraId="3731D967" w14:textId="77777777" w:rsidR="00D50CD3" w:rsidRDefault="007E459A" w:rsidP="00D50CD3">
      <w:r>
        <w:t>These actions are explained in detail below.</w:t>
      </w:r>
    </w:p>
    <w:p w14:paraId="0E6E1D96" w14:textId="77777777" w:rsidR="009351CF" w:rsidRPr="009351CF" w:rsidRDefault="009351CF" w:rsidP="009351CF"/>
    <w:p w14:paraId="3171BCD0" w14:textId="77777777" w:rsidR="00CD3521" w:rsidRPr="00B254DF" w:rsidRDefault="00EE681D" w:rsidP="00CD3521">
      <w:pPr>
        <w:outlineLvl w:val="0"/>
        <w:rPr>
          <w:b/>
          <w:sz w:val="36"/>
          <w:szCs w:val="36"/>
        </w:rPr>
      </w:pPr>
      <w:r>
        <w:rPr>
          <w:b/>
          <w:sz w:val="36"/>
          <w:szCs w:val="36"/>
        </w:rPr>
        <w:t>Advance One Technology</w:t>
      </w:r>
    </w:p>
    <w:p w14:paraId="73654FAD" w14:textId="77777777" w:rsidR="00E925A7" w:rsidRDefault="00EE681D" w:rsidP="00E925A7">
      <w:pPr>
        <w:outlineLvl w:val="0"/>
      </w:pPr>
      <w:r>
        <w:t>The player picks one technology to advance and denotes the advancement by adding a cube to that technology. In most cases, this will make a new action available to the player. When taking an action (see below), players may use any action that they have unlocked, not just the most advanced action.</w:t>
      </w:r>
    </w:p>
    <w:p w14:paraId="10AE9111" w14:textId="77777777" w:rsidR="00E925A7" w:rsidRPr="00E925A7" w:rsidRDefault="00E925A7" w:rsidP="00E925A7">
      <w:pPr>
        <w:outlineLvl w:val="0"/>
      </w:pPr>
    </w:p>
    <w:p w14:paraId="13FFFE56" w14:textId="77777777" w:rsidR="00FE2839" w:rsidRPr="00B254DF" w:rsidRDefault="00EE681D" w:rsidP="00FE2839">
      <w:pPr>
        <w:rPr>
          <w:sz w:val="36"/>
          <w:szCs w:val="36"/>
        </w:rPr>
      </w:pPr>
      <w:r>
        <w:rPr>
          <w:b/>
          <w:sz w:val="36"/>
          <w:szCs w:val="36"/>
        </w:rPr>
        <w:t>Take One Action</w:t>
      </w:r>
    </w:p>
    <w:p w14:paraId="5ECCF5D1" w14:textId="77777777" w:rsidR="00FE2839" w:rsidRDefault="00EE681D" w:rsidP="00FE2839">
      <w:r>
        <w:t>The available actions are determined by a player's technology level. Each action is described in detail below</w:t>
      </w:r>
      <w:r w:rsidR="00FE2839">
        <w:t>:</w:t>
      </w:r>
    </w:p>
    <w:p w14:paraId="77FF4530" w14:textId="77777777" w:rsidR="00FE2839" w:rsidRDefault="00FE2839" w:rsidP="00FE2839"/>
    <w:p w14:paraId="170E42B8" w14:textId="77777777" w:rsidR="0079510D" w:rsidRDefault="0079510D" w:rsidP="00EE681D">
      <w:pPr>
        <w:rPr>
          <w:b/>
          <w:sz w:val="32"/>
          <w:szCs w:val="32"/>
        </w:rPr>
      </w:pPr>
    </w:p>
    <w:p w14:paraId="19223F20" w14:textId="77777777" w:rsidR="00EE681D" w:rsidRPr="00723647" w:rsidRDefault="00E925A7" w:rsidP="00EE681D">
      <w:pPr>
        <w:rPr>
          <w:sz w:val="32"/>
          <w:szCs w:val="32"/>
        </w:rPr>
      </w:pPr>
      <w:r w:rsidRPr="00723647">
        <w:rPr>
          <w:b/>
          <w:sz w:val="32"/>
          <w:szCs w:val="32"/>
        </w:rPr>
        <w:lastRenderedPageBreak/>
        <w:t>Construct</w:t>
      </w:r>
      <w:r w:rsidR="0010579F" w:rsidRPr="00723647">
        <w:rPr>
          <w:b/>
          <w:sz w:val="32"/>
          <w:szCs w:val="32"/>
        </w:rPr>
        <w:t>ion</w:t>
      </w:r>
    </w:p>
    <w:p w14:paraId="51DC5D88" w14:textId="77777777" w:rsidR="00EE681D" w:rsidRPr="001C3CE6" w:rsidRDefault="00B407DF" w:rsidP="00EE681D">
      <w:pPr>
        <w:rPr>
          <w:b/>
        </w:rPr>
      </w:pPr>
      <w:r>
        <w:rPr>
          <w:b/>
        </w:rPr>
        <w:t xml:space="preserve">1) </w:t>
      </w:r>
      <w:r w:rsidR="00EE681D" w:rsidRPr="001C3CE6">
        <w:rPr>
          <w:b/>
        </w:rPr>
        <w:t xml:space="preserve">Build 1 Base, </w:t>
      </w:r>
      <w:r w:rsidR="00EE681D" w:rsidRPr="001C3CE6">
        <w:rPr>
          <w:rFonts w:ascii="MS Mincho" w:eastAsia="MS Mincho" w:hAnsi="MS Mincho" w:cs="MS Mincho" w:hint="eastAsia"/>
          <w:b/>
          <w:sz w:val="40"/>
          <w:szCs w:val="40"/>
        </w:rPr>
        <w:t>☹</w:t>
      </w:r>
    </w:p>
    <w:p w14:paraId="0DFCF902" w14:textId="77777777" w:rsidR="001C3CE6" w:rsidRDefault="00EE681D" w:rsidP="00EE681D">
      <w:r>
        <w:t>Place a base (the smallest piece, 1x1) on any unoccupied location.</w:t>
      </w:r>
      <w:r w:rsidR="001C3CE6">
        <w:t xml:space="preserve"> Then shift your alien attitude track down one.</w:t>
      </w:r>
    </w:p>
    <w:p w14:paraId="3CE989F5" w14:textId="77777777" w:rsidR="001C3CE6" w:rsidRDefault="001C3CE6" w:rsidP="00EE681D"/>
    <w:p w14:paraId="665E59BD" w14:textId="77777777" w:rsidR="00EE681D" w:rsidRDefault="00B407DF" w:rsidP="00EE681D">
      <w:pPr>
        <w:rPr>
          <w:b/>
        </w:rPr>
      </w:pPr>
      <w:r>
        <w:rPr>
          <w:b/>
        </w:rPr>
        <w:t xml:space="preserve">2) </w:t>
      </w:r>
      <w:r w:rsidR="00EE681D" w:rsidRPr="001C3CE6">
        <w:rPr>
          <w:b/>
        </w:rPr>
        <w:t>Unlocked: Construct on Water</w:t>
      </w:r>
    </w:p>
    <w:p w14:paraId="4CA58A6A" w14:textId="77777777" w:rsidR="001C3CE6" w:rsidRDefault="001C3CE6" w:rsidP="001C3CE6">
      <w:r>
        <w:t>From now on, you may construct or teleport on water locations.</w:t>
      </w:r>
    </w:p>
    <w:p w14:paraId="05BBEDC9" w14:textId="77777777" w:rsidR="001C3CE6" w:rsidRPr="001C3CE6" w:rsidRDefault="001C3CE6" w:rsidP="001C3CE6">
      <w:pPr>
        <w:rPr>
          <w:sz w:val="12"/>
          <w:szCs w:val="12"/>
        </w:rPr>
      </w:pPr>
    </w:p>
    <w:p w14:paraId="159DF35E" w14:textId="77777777" w:rsidR="00EE681D" w:rsidRDefault="00B407DF" w:rsidP="00EE681D">
      <w:pPr>
        <w:rPr>
          <w:rFonts w:ascii="MS Mincho" w:eastAsia="MS Mincho" w:hAnsi="MS Mincho" w:cs="MS Mincho"/>
          <w:b/>
          <w:sz w:val="40"/>
          <w:szCs w:val="40"/>
        </w:rPr>
      </w:pPr>
      <w:r>
        <w:rPr>
          <w:b/>
        </w:rPr>
        <w:t xml:space="preserve">3) </w:t>
      </w:r>
      <w:r w:rsidR="00EE681D" w:rsidRPr="001C3CE6">
        <w:rPr>
          <w:b/>
        </w:rPr>
        <w:t xml:space="preserve">Grow 1 Base to a Town, </w:t>
      </w:r>
      <w:r w:rsidR="001C3CE6" w:rsidRPr="001C3CE6">
        <w:rPr>
          <w:rFonts w:ascii="MS Mincho" w:eastAsia="MS Mincho" w:hAnsi="MS Mincho" w:cs="MS Mincho" w:hint="eastAsia"/>
          <w:b/>
          <w:sz w:val="40"/>
          <w:szCs w:val="40"/>
        </w:rPr>
        <w:t>☹</w:t>
      </w:r>
    </w:p>
    <w:p w14:paraId="678E0B3A" w14:textId="77777777" w:rsidR="001C3CE6" w:rsidRDefault="001C3CE6" w:rsidP="001C3CE6">
      <w:r>
        <w:t>Replace a base with a town (the medium piece, 2x1).</w:t>
      </w:r>
    </w:p>
    <w:p w14:paraId="4F51A51C" w14:textId="77777777" w:rsidR="001C3CE6" w:rsidRPr="001C3CE6" w:rsidRDefault="001C3CE6" w:rsidP="001C3CE6">
      <w:pPr>
        <w:rPr>
          <w:sz w:val="12"/>
          <w:szCs w:val="12"/>
        </w:rPr>
      </w:pPr>
    </w:p>
    <w:p w14:paraId="0A37F260" w14:textId="77777777" w:rsidR="00EE681D" w:rsidRPr="001C3CE6" w:rsidRDefault="00B407DF" w:rsidP="00EE681D">
      <w:pPr>
        <w:rPr>
          <w:b/>
        </w:rPr>
      </w:pPr>
      <w:r>
        <w:rPr>
          <w:b/>
        </w:rPr>
        <w:t xml:space="preserve">4) </w:t>
      </w:r>
      <w:r w:rsidR="00EE681D" w:rsidRPr="001C3CE6">
        <w:rPr>
          <w:b/>
        </w:rPr>
        <w:t xml:space="preserve">Grow 1 Base and Town into City, </w:t>
      </w:r>
      <w:r w:rsidR="001C3CE6" w:rsidRPr="001C3CE6">
        <w:rPr>
          <w:rFonts w:ascii="MS Mincho" w:eastAsia="MS Mincho" w:hAnsi="MS Mincho" w:cs="MS Mincho" w:hint="eastAsia"/>
          <w:b/>
          <w:sz w:val="40"/>
          <w:szCs w:val="40"/>
        </w:rPr>
        <w:t>☹</w:t>
      </w:r>
    </w:p>
    <w:p w14:paraId="1F5A0021" w14:textId="77777777" w:rsidR="001C3CE6" w:rsidRDefault="001C3CE6" w:rsidP="001C3CE6">
      <w:r>
        <w:t>Replace a base and a town with a city (the largest piece, 2x2). The city occupies 4 adjacent locations in a 2x2 square (not diagonal, but it may span tiles). 3 of the locations must be where the base and town were. Then shift your alien attitude track down one.</w:t>
      </w:r>
    </w:p>
    <w:p w14:paraId="5AC3AEC1" w14:textId="77777777" w:rsidR="001C3CE6" w:rsidRPr="001C3CE6" w:rsidRDefault="001C3CE6" w:rsidP="001C3CE6">
      <w:pPr>
        <w:rPr>
          <w:sz w:val="12"/>
          <w:szCs w:val="12"/>
        </w:rPr>
      </w:pPr>
    </w:p>
    <w:p w14:paraId="201407DE" w14:textId="77777777" w:rsidR="00EE681D" w:rsidRPr="001C3CE6" w:rsidRDefault="00B407DF" w:rsidP="00EE681D">
      <w:pPr>
        <w:rPr>
          <w:b/>
        </w:rPr>
      </w:pPr>
      <w:r>
        <w:rPr>
          <w:b/>
        </w:rPr>
        <w:t xml:space="preserve">5) </w:t>
      </w:r>
      <w:r w:rsidR="00EE681D" w:rsidRPr="001C3CE6">
        <w:rPr>
          <w:b/>
        </w:rPr>
        <w:t xml:space="preserve">Build 2 Bases, </w:t>
      </w:r>
      <w:r w:rsidR="001C3CE6" w:rsidRPr="001C3CE6">
        <w:rPr>
          <w:rFonts w:ascii="MS Mincho" w:eastAsia="MS Mincho" w:hAnsi="MS Mincho" w:cs="MS Mincho" w:hint="eastAsia"/>
          <w:b/>
          <w:sz w:val="40"/>
          <w:szCs w:val="40"/>
        </w:rPr>
        <w:t>☹</w:t>
      </w:r>
    </w:p>
    <w:p w14:paraId="3B7E9CC0" w14:textId="77777777" w:rsidR="001C3CE6" w:rsidRDefault="001C3CE6" w:rsidP="001C3CE6">
      <w:r>
        <w:t xml:space="preserve">Place a base (the smallest piece, 1x1) on any unoccupied location, </w:t>
      </w:r>
      <w:proofErr w:type="gramStart"/>
      <w:r>
        <w:t>then</w:t>
      </w:r>
      <w:proofErr w:type="gramEnd"/>
      <w:r>
        <w:t xml:space="preserve"> do that again. Then shift your alien attitude track down one.</w:t>
      </w:r>
    </w:p>
    <w:p w14:paraId="03504812" w14:textId="77777777" w:rsidR="001C3CE6" w:rsidRPr="001C3CE6" w:rsidRDefault="001C3CE6" w:rsidP="001C3CE6">
      <w:pPr>
        <w:rPr>
          <w:sz w:val="12"/>
          <w:szCs w:val="12"/>
        </w:rPr>
      </w:pPr>
    </w:p>
    <w:p w14:paraId="39E9979B" w14:textId="77777777" w:rsidR="00306236" w:rsidRPr="001C3CE6" w:rsidRDefault="00B407DF" w:rsidP="00EE681D">
      <w:pPr>
        <w:rPr>
          <w:b/>
        </w:rPr>
      </w:pPr>
      <w:r>
        <w:rPr>
          <w:b/>
        </w:rPr>
        <w:t xml:space="preserve">6) </w:t>
      </w:r>
      <w:r w:rsidR="00EE681D" w:rsidRPr="001C3CE6">
        <w:rPr>
          <w:b/>
        </w:rPr>
        <w:t xml:space="preserve">Grow 1 Town to a City, </w:t>
      </w:r>
      <w:r w:rsidR="001C3CE6" w:rsidRPr="001C3CE6">
        <w:rPr>
          <w:rFonts w:ascii="MS Mincho" w:eastAsia="MS Mincho" w:hAnsi="MS Mincho" w:cs="MS Mincho" w:hint="eastAsia"/>
          <w:b/>
          <w:sz w:val="40"/>
          <w:szCs w:val="40"/>
        </w:rPr>
        <w:t>☹</w:t>
      </w:r>
    </w:p>
    <w:p w14:paraId="5169F093" w14:textId="77777777" w:rsidR="001C3CE6" w:rsidRDefault="001C3CE6" w:rsidP="001C3CE6">
      <w:r>
        <w:t>Replace a town with a city (the largest piece, 2x2). The city occupies 4 adjacent locations in a 2x2 square (not diagonal, but it may span tiles). 2 of the locations must be where the town was. Then shift your alien attitude track down one.</w:t>
      </w:r>
    </w:p>
    <w:p w14:paraId="683F0B05" w14:textId="77777777" w:rsidR="001C3CE6" w:rsidRDefault="001C3CE6" w:rsidP="001C3CE6"/>
    <w:p w14:paraId="5596B3EE" w14:textId="77777777" w:rsidR="00EE681D" w:rsidRDefault="00EE681D" w:rsidP="00A274FB">
      <w:r>
        <w:t>General guidelines for construction:</w:t>
      </w:r>
    </w:p>
    <w:p w14:paraId="118187A2" w14:textId="77777777" w:rsidR="00EE681D" w:rsidRDefault="001C3CE6" w:rsidP="00EE681D">
      <w:pPr>
        <w:pStyle w:val="ListParagraph"/>
        <w:numPr>
          <w:ilvl w:val="0"/>
          <w:numId w:val="19"/>
        </w:numPr>
      </w:pPr>
      <w:r>
        <w:t>When building bases, only unoccupied locations may be used. (Alien bases are occupied locations, so you may not build over them.)</w:t>
      </w:r>
    </w:p>
    <w:p w14:paraId="313D00FC" w14:textId="77777777" w:rsidR="001C3CE6" w:rsidRDefault="001C3CE6" w:rsidP="00EE681D">
      <w:pPr>
        <w:pStyle w:val="ListParagraph"/>
        <w:numPr>
          <w:ilvl w:val="0"/>
          <w:numId w:val="19"/>
        </w:numPr>
      </w:pPr>
      <w:r>
        <w:t>When growing to towns or cities, the new settlement must include the same location(s) as the previous settlement</w:t>
      </w:r>
      <w:r w:rsidR="00472294">
        <w:t>(s)</w:t>
      </w:r>
      <w:r>
        <w:t>.</w:t>
      </w:r>
    </w:p>
    <w:p w14:paraId="0C5B80B1" w14:textId="77777777" w:rsidR="00B407DF" w:rsidRDefault="00B407DF" w:rsidP="00EE681D">
      <w:pPr>
        <w:pStyle w:val="ListParagraph"/>
        <w:numPr>
          <w:ilvl w:val="0"/>
          <w:numId w:val="19"/>
        </w:numPr>
      </w:pPr>
      <w:r>
        <w:t>Players may only build and grow on locations; unexplored area isn't playable.</w:t>
      </w:r>
    </w:p>
    <w:p w14:paraId="2D64C22C" w14:textId="77777777" w:rsidR="00472294" w:rsidRDefault="00472294" w:rsidP="00EE681D">
      <w:pPr>
        <w:pStyle w:val="ListParagraph"/>
        <w:numPr>
          <w:ilvl w:val="0"/>
          <w:numId w:val="19"/>
        </w:numPr>
      </w:pPr>
      <w:r>
        <w:t>Towns and cities cannot be placed diagonally.</w:t>
      </w:r>
    </w:p>
    <w:p w14:paraId="0D79CA7C" w14:textId="77777777" w:rsidR="00472294" w:rsidRDefault="00472294" w:rsidP="00306236">
      <w:pPr>
        <w:pStyle w:val="ListParagraph"/>
        <w:numPr>
          <w:ilvl w:val="0"/>
          <w:numId w:val="19"/>
        </w:numPr>
      </w:pPr>
      <w:r>
        <w:t>Towns and cities may span multiple planet tiles.</w:t>
      </w:r>
    </w:p>
    <w:p w14:paraId="1459A8E1" w14:textId="77777777" w:rsidR="00A274FB" w:rsidRDefault="002E51F9" w:rsidP="00306236">
      <w:pPr>
        <w:pStyle w:val="ListParagraph"/>
        <w:numPr>
          <w:ilvl w:val="0"/>
          <w:numId w:val="19"/>
        </w:numPr>
      </w:pPr>
      <w:r>
        <w:t>Players are limited to the Bases, Tow</w:t>
      </w:r>
      <w:r w:rsidR="00665908">
        <w:t>ns, and Cities in their supply.</w:t>
      </w:r>
    </w:p>
    <w:p w14:paraId="4EB06B32" w14:textId="77777777" w:rsidR="00665908" w:rsidRDefault="00665908" w:rsidP="00306236">
      <w:pPr>
        <w:pStyle w:val="ListParagraph"/>
        <w:numPr>
          <w:ilvl w:val="0"/>
          <w:numId w:val="19"/>
        </w:numPr>
      </w:pPr>
      <w:r>
        <w:t>If you need to shift your alien attitude track down one and it's already at the bottom, lose 1 VP instead.</w:t>
      </w:r>
    </w:p>
    <w:p w14:paraId="610D447D" w14:textId="77777777" w:rsidR="00E925A7" w:rsidRDefault="00E925A7" w:rsidP="00A274FB"/>
    <w:p w14:paraId="55095BC1" w14:textId="77777777" w:rsidR="0079510D" w:rsidRDefault="0079510D" w:rsidP="00CC6B62">
      <w:pPr>
        <w:rPr>
          <w:b/>
          <w:sz w:val="32"/>
          <w:szCs w:val="32"/>
        </w:rPr>
      </w:pPr>
    </w:p>
    <w:p w14:paraId="6311EDFA" w14:textId="77777777" w:rsidR="0079510D" w:rsidRDefault="0079510D" w:rsidP="00CC6B62">
      <w:pPr>
        <w:rPr>
          <w:b/>
          <w:sz w:val="32"/>
          <w:szCs w:val="32"/>
        </w:rPr>
      </w:pPr>
    </w:p>
    <w:p w14:paraId="41E37B1E" w14:textId="77777777" w:rsidR="0079510D" w:rsidRDefault="0079510D" w:rsidP="00CC6B62">
      <w:pPr>
        <w:rPr>
          <w:b/>
          <w:sz w:val="32"/>
          <w:szCs w:val="32"/>
        </w:rPr>
      </w:pPr>
    </w:p>
    <w:p w14:paraId="4EF70BEF" w14:textId="77777777" w:rsidR="00CC6B62" w:rsidRPr="00723647" w:rsidRDefault="00CC6B62" w:rsidP="00CC6B62">
      <w:pPr>
        <w:rPr>
          <w:sz w:val="32"/>
          <w:szCs w:val="32"/>
        </w:rPr>
      </w:pPr>
      <w:r w:rsidRPr="00723647">
        <w:rPr>
          <w:b/>
          <w:sz w:val="32"/>
          <w:szCs w:val="32"/>
        </w:rPr>
        <w:lastRenderedPageBreak/>
        <w:t>Terraform</w:t>
      </w:r>
      <w:r w:rsidR="00E858E8" w:rsidRPr="00723647">
        <w:rPr>
          <w:b/>
          <w:sz w:val="32"/>
          <w:szCs w:val="32"/>
        </w:rPr>
        <w:t>ing</w:t>
      </w:r>
    </w:p>
    <w:p w14:paraId="7691A816" w14:textId="77777777" w:rsidR="00723647" w:rsidRPr="001C3CE6" w:rsidRDefault="00723647" w:rsidP="00723647">
      <w:pPr>
        <w:rPr>
          <w:sz w:val="12"/>
          <w:szCs w:val="12"/>
        </w:rPr>
      </w:pPr>
    </w:p>
    <w:p w14:paraId="4CEA5325" w14:textId="77777777" w:rsidR="00472294" w:rsidRPr="00472294" w:rsidRDefault="00B407DF" w:rsidP="00472294">
      <w:pPr>
        <w:rPr>
          <w:b/>
        </w:rPr>
      </w:pPr>
      <w:r>
        <w:rPr>
          <w:b/>
        </w:rPr>
        <w:t xml:space="preserve">1) </w:t>
      </w:r>
      <w:proofErr w:type="spellStart"/>
      <w:r w:rsidR="00472294" w:rsidRPr="00472294">
        <w:rPr>
          <w:b/>
        </w:rPr>
        <w:t>Terraform</w:t>
      </w:r>
      <w:proofErr w:type="spellEnd"/>
      <w:r w:rsidR="00472294" w:rsidRPr="00472294">
        <w:rPr>
          <w:b/>
        </w:rPr>
        <w:t xml:space="preserve"> 1</w:t>
      </w:r>
    </w:p>
    <w:p w14:paraId="548495B8" w14:textId="77777777" w:rsidR="00472294" w:rsidRDefault="00472294" w:rsidP="00472294">
      <w:r>
        <w:t>Draw a tile and then:</w:t>
      </w:r>
    </w:p>
    <w:p w14:paraId="7D70A788" w14:textId="77777777" w:rsidR="00472294" w:rsidRDefault="00472294" w:rsidP="00472294">
      <w:pPr>
        <w:pStyle w:val="ListParagraph"/>
        <w:numPr>
          <w:ilvl w:val="0"/>
          <w:numId w:val="20"/>
        </w:numPr>
      </w:pPr>
      <w:r>
        <w:t>Add it to the existing continent</w:t>
      </w:r>
    </w:p>
    <w:p w14:paraId="65D7F7A0" w14:textId="77777777" w:rsidR="00472294" w:rsidRDefault="00472294" w:rsidP="00472294">
      <w:pPr>
        <w:pStyle w:val="ListParagraph"/>
        <w:numPr>
          <w:ilvl w:val="0"/>
          <w:numId w:val="20"/>
        </w:numPr>
      </w:pPr>
      <w:r>
        <w:t>Replace an unoccupied tile with the new tile</w:t>
      </w:r>
    </w:p>
    <w:p w14:paraId="2943B2A2" w14:textId="77777777" w:rsidR="00472294" w:rsidRDefault="00472294" w:rsidP="00472294">
      <w:pPr>
        <w:pStyle w:val="ListParagraph"/>
        <w:numPr>
          <w:ilvl w:val="0"/>
          <w:numId w:val="20"/>
        </w:numPr>
      </w:pPr>
      <w:r>
        <w:t>Discard it and do nothing</w:t>
      </w:r>
    </w:p>
    <w:p w14:paraId="2528ADD8" w14:textId="77777777" w:rsidR="00472294" w:rsidRDefault="00472294" w:rsidP="00472294"/>
    <w:p w14:paraId="24A20BC4" w14:textId="77777777" w:rsidR="00472294" w:rsidRDefault="00472294" w:rsidP="00472294">
      <w:r>
        <w:t xml:space="preserve">If you placed a tile and it has a benefit (1VP or </w:t>
      </w:r>
      <w:r w:rsidRPr="00472294">
        <w:rPr>
          <w:rFonts w:ascii="Times New Roman" w:hAnsi="Times New Roman" w:cs="Times New Roman"/>
          <w:sz w:val="32"/>
          <w:szCs w:val="32"/>
        </w:rPr>
        <w:t>☺</w:t>
      </w:r>
      <w:r>
        <w:t>), gain the benefit.</w:t>
      </w:r>
    </w:p>
    <w:p w14:paraId="77AA1EF0" w14:textId="77777777" w:rsidR="00472294" w:rsidRDefault="00472294" w:rsidP="00472294"/>
    <w:p w14:paraId="5471DAFE" w14:textId="77777777" w:rsidR="00472294" w:rsidRPr="00472294" w:rsidRDefault="00B407DF" w:rsidP="00472294">
      <w:pPr>
        <w:rPr>
          <w:b/>
        </w:rPr>
      </w:pPr>
      <w:r>
        <w:rPr>
          <w:b/>
        </w:rPr>
        <w:t xml:space="preserve">2) </w:t>
      </w:r>
      <w:proofErr w:type="spellStart"/>
      <w:r w:rsidR="00472294" w:rsidRPr="00472294">
        <w:rPr>
          <w:b/>
        </w:rPr>
        <w:t>Terraform</w:t>
      </w:r>
      <w:proofErr w:type="spellEnd"/>
      <w:r w:rsidR="00472294" w:rsidRPr="00472294">
        <w:rPr>
          <w:b/>
        </w:rPr>
        <w:t xml:space="preserve"> 2, Keep 1</w:t>
      </w:r>
    </w:p>
    <w:p w14:paraId="2EEB1B37" w14:textId="77777777" w:rsidR="00472294" w:rsidRDefault="00472294" w:rsidP="00472294">
      <w:r>
        <w:t xml:space="preserve">Same as </w:t>
      </w:r>
      <w:proofErr w:type="spellStart"/>
      <w:r>
        <w:t>Terraform</w:t>
      </w:r>
      <w:proofErr w:type="spellEnd"/>
      <w:r>
        <w:t xml:space="preserve"> </w:t>
      </w:r>
      <w:proofErr w:type="gramStart"/>
      <w:r>
        <w:t>1,</w:t>
      </w:r>
      <w:proofErr w:type="gramEnd"/>
      <w:r>
        <w:t xml:space="preserve"> except draw 2 tiles and pick one to use. You do not get any benefits from the tile you discard.</w:t>
      </w:r>
    </w:p>
    <w:p w14:paraId="0C7FD7C3" w14:textId="77777777" w:rsidR="00472294" w:rsidRDefault="00472294" w:rsidP="00472294"/>
    <w:p w14:paraId="1F8511F5" w14:textId="77777777" w:rsidR="00472294" w:rsidRPr="00472294" w:rsidRDefault="00B407DF" w:rsidP="00472294">
      <w:pPr>
        <w:rPr>
          <w:b/>
        </w:rPr>
      </w:pPr>
      <w:r>
        <w:rPr>
          <w:b/>
        </w:rPr>
        <w:t xml:space="preserve">3) </w:t>
      </w:r>
      <w:proofErr w:type="spellStart"/>
      <w:r w:rsidR="00472294" w:rsidRPr="00472294">
        <w:rPr>
          <w:b/>
        </w:rPr>
        <w:t>Terraform</w:t>
      </w:r>
      <w:proofErr w:type="spellEnd"/>
      <w:r w:rsidR="00472294" w:rsidRPr="00472294">
        <w:rPr>
          <w:b/>
        </w:rPr>
        <w:t xml:space="preserve"> 3, Keep 1</w:t>
      </w:r>
    </w:p>
    <w:p w14:paraId="4F0EADBC" w14:textId="77777777" w:rsidR="00472294" w:rsidRDefault="00472294" w:rsidP="00472294">
      <w:r>
        <w:t xml:space="preserve">Same as </w:t>
      </w:r>
      <w:proofErr w:type="spellStart"/>
      <w:r>
        <w:t>Terraform</w:t>
      </w:r>
      <w:proofErr w:type="spellEnd"/>
      <w:r>
        <w:t xml:space="preserve"> </w:t>
      </w:r>
      <w:proofErr w:type="gramStart"/>
      <w:r>
        <w:t>1,</w:t>
      </w:r>
      <w:proofErr w:type="gramEnd"/>
      <w:r>
        <w:t xml:space="preserve"> except draw 3 tiles and pick one to use. You do not get any benefits from the tiles you discard.</w:t>
      </w:r>
    </w:p>
    <w:p w14:paraId="012BD4F3" w14:textId="77777777" w:rsidR="00472294" w:rsidRDefault="00472294" w:rsidP="00472294"/>
    <w:p w14:paraId="099524FB" w14:textId="77777777" w:rsidR="00472294" w:rsidRPr="00472294" w:rsidRDefault="00B407DF" w:rsidP="00472294">
      <w:pPr>
        <w:rPr>
          <w:b/>
        </w:rPr>
      </w:pPr>
      <w:r>
        <w:rPr>
          <w:b/>
        </w:rPr>
        <w:t xml:space="preserve">4) </w:t>
      </w:r>
      <w:proofErr w:type="spellStart"/>
      <w:r w:rsidR="00472294" w:rsidRPr="00472294">
        <w:rPr>
          <w:b/>
        </w:rPr>
        <w:t>Terraform</w:t>
      </w:r>
      <w:proofErr w:type="spellEnd"/>
      <w:r w:rsidR="00472294" w:rsidRPr="00472294">
        <w:rPr>
          <w:b/>
        </w:rPr>
        <w:t xml:space="preserve"> 1, then other action</w:t>
      </w:r>
    </w:p>
    <w:p w14:paraId="39B8553A" w14:textId="77777777" w:rsidR="00472294" w:rsidRDefault="00472294" w:rsidP="00472294">
      <w:proofErr w:type="gramStart"/>
      <w:r>
        <w:t xml:space="preserve">Same as </w:t>
      </w:r>
      <w:proofErr w:type="spellStart"/>
      <w:r>
        <w:t>Terraform</w:t>
      </w:r>
      <w:proofErr w:type="spellEnd"/>
      <w:r>
        <w:t xml:space="preserve"> 1.</w:t>
      </w:r>
      <w:proofErr w:type="gramEnd"/>
      <w:r>
        <w:t xml:space="preserve"> After you complete the terraforming action, you may then take a non-terraforming action.</w:t>
      </w:r>
    </w:p>
    <w:p w14:paraId="6FAA5F35" w14:textId="77777777" w:rsidR="00472294" w:rsidRDefault="00472294" w:rsidP="00472294"/>
    <w:p w14:paraId="76136132" w14:textId="77777777" w:rsidR="00472294" w:rsidRPr="00472294" w:rsidRDefault="00B407DF" w:rsidP="00472294">
      <w:pPr>
        <w:rPr>
          <w:b/>
        </w:rPr>
      </w:pPr>
      <w:r>
        <w:rPr>
          <w:b/>
        </w:rPr>
        <w:t xml:space="preserve">5) </w:t>
      </w:r>
      <w:proofErr w:type="spellStart"/>
      <w:r w:rsidR="00472294" w:rsidRPr="00472294">
        <w:rPr>
          <w:b/>
        </w:rPr>
        <w:t>Terraform</w:t>
      </w:r>
      <w:proofErr w:type="spellEnd"/>
      <w:r w:rsidR="00472294" w:rsidRPr="00472294">
        <w:rPr>
          <w:b/>
        </w:rPr>
        <w:t xml:space="preserve"> 2, Keep 1, then other action</w:t>
      </w:r>
    </w:p>
    <w:p w14:paraId="6084BF90" w14:textId="77777777" w:rsidR="00472294" w:rsidRDefault="00472294" w:rsidP="00472294">
      <w:proofErr w:type="gramStart"/>
      <w:r>
        <w:t xml:space="preserve">Same as </w:t>
      </w:r>
      <w:proofErr w:type="spellStart"/>
      <w:r>
        <w:t>Terraform</w:t>
      </w:r>
      <w:proofErr w:type="spellEnd"/>
      <w:r>
        <w:t xml:space="preserve"> 2.</w:t>
      </w:r>
      <w:proofErr w:type="gramEnd"/>
      <w:r>
        <w:t xml:space="preserve"> After you complete the terraforming action, you may then take a non-terraforming action.</w:t>
      </w:r>
    </w:p>
    <w:p w14:paraId="5FB5CFA7" w14:textId="77777777" w:rsidR="00B407DF" w:rsidRDefault="00B407DF" w:rsidP="00472294"/>
    <w:p w14:paraId="5CEC196D" w14:textId="77777777" w:rsidR="00CC6B62" w:rsidRPr="00472294" w:rsidRDefault="00B407DF" w:rsidP="00472294">
      <w:pPr>
        <w:rPr>
          <w:b/>
        </w:rPr>
      </w:pPr>
      <w:r>
        <w:rPr>
          <w:b/>
        </w:rPr>
        <w:t xml:space="preserve">6) </w:t>
      </w:r>
      <w:proofErr w:type="spellStart"/>
      <w:r w:rsidR="00472294" w:rsidRPr="00472294">
        <w:rPr>
          <w:b/>
        </w:rPr>
        <w:t>Terraform</w:t>
      </w:r>
      <w:proofErr w:type="spellEnd"/>
      <w:r w:rsidR="00472294" w:rsidRPr="00472294">
        <w:rPr>
          <w:b/>
        </w:rPr>
        <w:t xml:space="preserve"> 3, Keep 1, then other action</w:t>
      </w:r>
    </w:p>
    <w:p w14:paraId="689849AE" w14:textId="77777777" w:rsidR="00472294" w:rsidRDefault="00472294" w:rsidP="00472294">
      <w:proofErr w:type="gramStart"/>
      <w:r>
        <w:t xml:space="preserve">Same as </w:t>
      </w:r>
      <w:proofErr w:type="spellStart"/>
      <w:r>
        <w:t>Terraform</w:t>
      </w:r>
      <w:proofErr w:type="spellEnd"/>
      <w:r>
        <w:t xml:space="preserve"> 3.</w:t>
      </w:r>
      <w:proofErr w:type="gramEnd"/>
      <w:r>
        <w:t xml:space="preserve"> After you complete the terraforming action, you may then take a non-terraforming action.</w:t>
      </w:r>
    </w:p>
    <w:p w14:paraId="354F854F" w14:textId="77777777" w:rsidR="00472294" w:rsidRDefault="00472294" w:rsidP="00472294"/>
    <w:p w14:paraId="46B9ED28" w14:textId="77777777" w:rsidR="00472294" w:rsidRDefault="00472294" w:rsidP="00472294">
      <w:r>
        <w:t>General guidelines for terraforming:</w:t>
      </w:r>
    </w:p>
    <w:p w14:paraId="65CBFFFB" w14:textId="77777777" w:rsidR="00ED37C1" w:rsidRDefault="00ED37C1" w:rsidP="00472294">
      <w:pPr>
        <w:pStyle w:val="ListParagraph"/>
        <w:numPr>
          <w:ilvl w:val="0"/>
          <w:numId w:val="19"/>
        </w:numPr>
      </w:pPr>
      <w:r>
        <w:t>Many terraforming tiles provide a reward when placed. This reward is shown in the center of the tile in a small font. (</w:t>
      </w:r>
      <w:proofErr w:type="gramStart"/>
      <w:r>
        <w:t>either</w:t>
      </w:r>
      <w:proofErr w:type="gramEnd"/>
      <w:r>
        <w:t xml:space="preserve"> 1 VP or </w:t>
      </w:r>
      <w:r w:rsidRPr="00472294">
        <w:rPr>
          <w:rFonts w:ascii="Times New Roman" w:hAnsi="Times New Roman" w:cs="Times New Roman"/>
          <w:sz w:val="32"/>
          <w:szCs w:val="32"/>
        </w:rPr>
        <w:t>☺</w:t>
      </w:r>
      <w:r>
        <w:t>)</w:t>
      </w:r>
    </w:p>
    <w:p w14:paraId="5E2821F7" w14:textId="77777777" w:rsidR="00ED37C1" w:rsidRDefault="00ED37C1" w:rsidP="00472294">
      <w:pPr>
        <w:pStyle w:val="ListParagraph"/>
        <w:numPr>
          <w:ilvl w:val="0"/>
          <w:numId w:val="19"/>
        </w:numPr>
      </w:pPr>
      <w:r>
        <w:t>Many terraforming tiles have double terrain in one location; that location counts double for that terrain type during scoring (see the Scoring section).</w:t>
      </w:r>
    </w:p>
    <w:p w14:paraId="44ABDC25" w14:textId="77777777" w:rsidR="00472294" w:rsidRDefault="00472294" w:rsidP="00472294">
      <w:pPr>
        <w:pStyle w:val="ListParagraph"/>
        <w:numPr>
          <w:ilvl w:val="0"/>
          <w:numId w:val="19"/>
        </w:numPr>
      </w:pPr>
      <w:r>
        <w:t>If you run out of tiles, shuffle the discards and reuse them.</w:t>
      </w:r>
    </w:p>
    <w:p w14:paraId="10294200" w14:textId="77777777" w:rsidR="00472294" w:rsidRDefault="00472294" w:rsidP="00472294">
      <w:pPr>
        <w:pStyle w:val="ListParagraph"/>
        <w:numPr>
          <w:ilvl w:val="0"/>
          <w:numId w:val="19"/>
        </w:numPr>
      </w:pPr>
      <w:r>
        <w:t>Tiles must share at least one edge with an existing tile.</w:t>
      </w:r>
    </w:p>
    <w:p w14:paraId="19D5A337" w14:textId="77777777" w:rsidR="00472294" w:rsidRDefault="00472294" w:rsidP="00472294">
      <w:pPr>
        <w:pStyle w:val="ListParagraph"/>
        <w:numPr>
          <w:ilvl w:val="0"/>
          <w:numId w:val="19"/>
        </w:numPr>
      </w:pPr>
      <w:r>
        <w:t>Tiles must be placed in alignment with the grid, and may not be offset by a half-tile.</w:t>
      </w:r>
    </w:p>
    <w:p w14:paraId="33E324B6" w14:textId="77777777" w:rsidR="00B407DF" w:rsidRDefault="00B407DF" w:rsidP="00472294">
      <w:pPr>
        <w:pStyle w:val="ListParagraph"/>
        <w:numPr>
          <w:ilvl w:val="0"/>
          <w:numId w:val="19"/>
        </w:numPr>
      </w:pPr>
      <w:r>
        <w:t>When replacing a tile, the tile being replaced must be unoccupied.</w:t>
      </w:r>
    </w:p>
    <w:p w14:paraId="2C0428A5" w14:textId="77777777" w:rsidR="00E34A3B" w:rsidRDefault="00E34A3B" w:rsidP="00472294">
      <w:pPr>
        <w:pStyle w:val="ListParagraph"/>
        <w:numPr>
          <w:ilvl w:val="0"/>
          <w:numId w:val="19"/>
        </w:numPr>
      </w:pPr>
      <w:r>
        <w:t>For purposes of cards that care about terrain type, alien bases may be treated as any terrain type of the player's choice.</w:t>
      </w:r>
    </w:p>
    <w:p w14:paraId="36980334" w14:textId="77777777" w:rsidR="00472294" w:rsidRDefault="00472294" w:rsidP="00472294"/>
    <w:p w14:paraId="00BFC3C0" w14:textId="77777777" w:rsidR="0079510D" w:rsidRDefault="0079510D" w:rsidP="00A274FB">
      <w:pPr>
        <w:rPr>
          <w:b/>
          <w:sz w:val="32"/>
          <w:szCs w:val="32"/>
        </w:rPr>
      </w:pPr>
    </w:p>
    <w:p w14:paraId="57C558C4" w14:textId="77777777" w:rsidR="00A274FB" w:rsidRPr="00723647" w:rsidRDefault="00246656" w:rsidP="00A274FB">
      <w:pPr>
        <w:rPr>
          <w:sz w:val="32"/>
          <w:szCs w:val="32"/>
        </w:rPr>
      </w:pPr>
      <w:r w:rsidRPr="00723647">
        <w:rPr>
          <w:b/>
          <w:sz w:val="32"/>
          <w:szCs w:val="32"/>
        </w:rPr>
        <w:lastRenderedPageBreak/>
        <w:t>R&amp;D</w:t>
      </w:r>
    </w:p>
    <w:p w14:paraId="48EB4400" w14:textId="77777777" w:rsidR="00723647" w:rsidRPr="001C3CE6" w:rsidRDefault="00723647" w:rsidP="00723647">
      <w:pPr>
        <w:rPr>
          <w:sz w:val="12"/>
          <w:szCs w:val="12"/>
        </w:rPr>
      </w:pPr>
    </w:p>
    <w:p w14:paraId="049C8F6B" w14:textId="77777777" w:rsidR="00246656" w:rsidRPr="00472294" w:rsidRDefault="00B407DF" w:rsidP="00246656">
      <w:pPr>
        <w:rPr>
          <w:b/>
        </w:rPr>
      </w:pPr>
      <w:r>
        <w:rPr>
          <w:b/>
        </w:rPr>
        <w:t xml:space="preserve">1) </w:t>
      </w:r>
      <w:r w:rsidR="00246656">
        <w:rPr>
          <w:b/>
        </w:rPr>
        <w:t>Draw</w:t>
      </w:r>
      <w:r w:rsidR="00246656" w:rsidRPr="00472294">
        <w:rPr>
          <w:b/>
        </w:rPr>
        <w:t xml:space="preserve"> 1</w:t>
      </w:r>
    </w:p>
    <w:p w14:paraId="0536A011" w14:textId="77777777" w:rsidR="00246656" w:rsidRDefault="00246656" w:rsidP="00246656">
      <w:r>
        <w:t>Draw an R&amp;D card and keep it. Cards may be played at any time on your turn and during scoring sessions.</w:t>
      </w:r>
    </w:p>
    <w:p w14:paraId="1BA75564" w14:textId="77777777" w:rsidR="00246656" w:rsidRDefault="00246656" w:rsidP="00246656"/>
    <w:p w14:paraId="7D838D0E" w14:textId="77777777" w:rsidR="00246656" w:rsidRPr="00246656" w:rsidRDefault="00B407DF" w:rsidP="00246656">
      <w:pPr>
        <w:rPr>
          <w:b/>
        </w:rPr>
      </w:pPr>
      <w:r>
        <w:rPr>
          <w:b/>
        </w:rPr>
        <w:t xml:space="preserve">2) </w:t>
      </w:r>
      <w:r w:rsidR="00246656" w:rsidRPr="00246656">
        <w:rPr>
          <w:b/>
        </w:rPr>
        <w:t>Draw 2, Keep 1</w:t>
      </w:r>
    </w:p>
    <w:p w14:paraId="3AC746FA" w14:textId="77777777" w:rsidR="00246656" w:rsidRDefault="00E30F56" w:rsidP="00246656">
      <w:r>
        <w:t xml:space="preserve">Draw 2 </w:t>
      </w:r>
      <w:r w:rsidR="00246656">
        <w:t>R&amp;D card</w:t>
      </w:r>
      <w:r>
        <w:t>s</w:t>
      </w:r>
      <w:r w:rsidR="00246656">
        <w:t xml:space="preserve"> and keep </w:t>
      </w:r>
      <w:r>
        <w:t>1</w:t>
      </w:r>
      <w:r w:rsidR="00246656">
        <w:t>.</w:t>
      </w:r>
    </w:p>
    <w:p w14:paraId="09FAA616" w14:textId="77777777" w:rsidR="00246656" w:rsidRDefault="00246656" w:rsidP="00246656"/>
    <w:p w14:paraId="6FC2557C" w14:textId="77777777" w:rsidR="00246656" w:rsidRPr="00246656" w:rsidRDefault="00B407DF" w:rsidP="00246656">
      <w:pPr>
        <w:rPr>
          <w:b/>
        </w:rPr>
      </w:pPr>
      <w:r>
        <w:rPr>
          <w:b/>
        </w:rPr>
        <w:t xml:space="preserve">3) </w:t>
      </w:r>
      <w:r w:rsidR="00246656" w:rsidRPr="00246656">
        <w:rPr>
          <w:b/>
        </w:rPr>
        <w:t>Draw 2, Keep 1, Teleport 1 Base</w:t>
      </w:r>
    </w:p>
    <w:p w14:paraId="0D56586E" w14:textId="77777777" w:rsidR="00246656" w:rsidRDefault="00E30F56" w:rsidP="00246656">
      <w:r>
        <w:t>Draw 2 R&amp;D cards and keep 1. Then, you may optionally teleport 1 of your bases.</w:t>
      </w:r>
    </w:p>
    <w:p w14:paraId="448B3A78" w14:textId="77777777" w:rsidR="00246656" w:rsidRDefault="00246656" w:rsidP="00246656"/>
    <w:p w14:paraId="2C4EE483" w14:textId="77777777" w:rsidR="00246656" w:rsidRPr="00246656" w:rsidRDefault="00B407DF" w:rsidP="00246656">
      <w:pPr>
        <w:rPr>
          <w:b/>
        </w:rPr>
      </w:pPr>
      <w:r>
        <w:rPr>
          <w:b/>
        </w:rPr>
        <w:t xml:space="preserve">4) </w:t>
      </w:r>
      <w:r w:rsidR="00246656" w:rsidRPr="00246656">
        <w:rPr>
          <w:b/>
        </w:rPr>
        <w:t>Draw 2, Keep 1, Teleport 1 Town</w:t>
      </w:r>
    </w:p>
    <w:p w14:paraId="69A1440A" w14:textId="77777777" w:rsidR="00246656" w:rsidRDefault="00E30F56" w:rsidP="00246656">
      <w:r>
        <w:t>Draw 2 R&amp;D cards and keep 1. Then, you may optionally teleport 1 of your towns.</w:t>
      </w:r>
    </w:p>
    <w:p w14:paraId="6ABC144A" w14:textId="77777777" w:rsidR="00246656" w:rsidRDefault="00246656" w:rsidP="00246656"/>
    <w:p w14:paraId="4C6340DC" w14:textId="77777777" w:rsidR="00246656" w:rsidRPr="00246656" w:rsidRDefault="00B407DF" w:rsidP="00246656">
      <w:pPr>
        <w:rPr>
          <w:b/>
        </w:rPr>
      </w:pPr>
      <w:r>
        <w:rPr>
          <w:b/>
        </w:rPr>
        <w:t xml:space="preserve">5) </w:t>
      </w:r>
      <w:r w:rsidR="00246656" w:rsidRPr="00246656">
        <w:rPr>
          <w:b/>
        </w:rPr>
        <w:t>Draw 3, Keep 1, Teleport 1 City</w:t>
      </w:r>
    </w:p>
    <w:p w14:paraId="16BC19EE" w14:textId="77777777" w:rsidR="00E30F56" w:rsidRDefault="00E30F56" w:rsidP="00E30F56">
      <w:r>
        <w:t>Draw 3 R&amp;D cards and keep 1. Then, you may optionally teleport 1 of your cities. You may instead teleport a town or a base if you prefer.</w:t>
      </w:r>
    </w:p>
    <w:p w14:paraId="493B896A" w14:textId="77777777" w:rsidR="00246656" w:rsidRDefault="00246656" w:rsidP="00246656"/>
    <w:p w14:paraId="0C138C11" w14:textId="77777777" w:rsidR="00246656" w:rsidRDefault="00B407DF" w:rsidP="00246656">
      <w:pPr>
        <w:rPr>
          <w:b/>
        </w:rPr>
      </w:pPr>
      <w:r>
        <w:rPr>
          <w:b/>
        </w:rPr>
        <w:t xml:space="preserve">6) </w:t>
      </w:r>
      <w:r w:rsidR="00246656" w:rsidRPr="00246656">
        <w:rPr>
          <w:b/>
        </w:rPr>
        <w:t>Draw 4, Keep 1, Teleport 1 City</w:t>
      </w:r>
    </w:p>
    <w:p w14:paraId="64F11282" w14:textId="77777777" w:rsidR="00246656" w:rsidRDefault="00E30F56" w:rsidP="00246656">
      <w:r>
        <w:t>Draw 4 R&amp;D cards and keep 1. Then, you may optionally teleport 1 of your cities. You may instead teleport a town or a base if you prefer.</w:t>
      </w:r>
    </w:p>
    <w:p w14:paraId="0F5FF71F" w14:textId="77777777" w:rsidR="00E30F56" w:rsidRDefault="00E30F56" w:rsidP="00246656"/>
    <w:p w14:paraId="6F981755" w14:textId="77777777" w:rsidR="00E30F56" w:rsidRDefault="00E30F56" w:rsidP="00E30F56">
      <w:r>
        <w:t>General guidelines for R&amp;D cards:</w:t>
      </w:r>
    </w:p>
    <w:p w14:paraId="38C40520" w14:textId="77777777" w:rsidR="00665908" w:rsidRDefault="00665908" w:rsidP="00665908">
      <w:pPr>
        <w:pStyle w:val="ListParagraph"/>
        <w:numPr>
          <w:ilvl w:val="0"/>
          <w:numId w:val="19"/>
        </w:numPr>
      </w:pPr>
      <w:r>
        <w:t>Unless the card says otherwise, it is played once and then discarded.</w:t>
      </w:r>
    </w:p>
    <w:p w14:paraId="5305702B" w14:textId="77777777" w:rsidR="00665908" w:rsidRDefault="00665908" w:rsidP="00E30F56">
      <w:pPr>
        <w:pStyle w:val="ListParagraph"/>
        <w:numPr>
          <w:ilvl w:val="0"/>
          <w:numId w:val="19"/>
        </w:numPr>
      </w:pPr>
      <w:r>
        <w:t>It does not take an action to play cards.</w:t>
      </w:r>
    </w:p>
    <w:p w14:paraId="12AD0FC5" w14:textId="77777777" w:rsidR="00E30F56" w:rsidRDefault="00E30F56" w:rsidP="00E30F56">
      <w:pPr>
        <w:pStyle w:val="ListParagraph"/>
        <w:numPr>
          <w:ilvl w:val="0"/>
          <w:numId w:val="19"/>
        </w:numPr>
      </w:pPr>
      <w:r>
        <w:t>You may play as many cards as you want on your turn and during scoring sessions</w:t>
      </w:r>
      <w:r w:rsidR="00665908">
        <w:t>.</w:t>
      </w:r>
    </w:p>
    <w:p w14:paraId="1442AC7F" w14:textId="77777777" w:rsidR="00E30F56" w:rsidRDefault="00E30F56" w:rsidP="00E30F56">
      <w:pPr>
        <w:pStyle w:val="ListParagraph"/>
        <w:numPr>
          <w:ilvl w:val="0"/>
          <w:numId w:val="19"/>
        </w:numPr>
      </w:pPr>
      <w:r>
        <w:t>You may keep cards secret until the end of the game and reveal them only during the final scoring session.</w:t>
      </w:r>
    </w:p>
    <w:p w14:paraId="5CE032E4" w14:textId="77777777" w:rsidR="00E30F56" w:rsidRDefault="00E30F56" w:rsidP="00665908">
      <w:pPr>
        <w:pStyle w:val="ListParagraph"/>
        <w:numPr>
          <w:ilvl w:val="0"/>
          <w:numId w:val="19"/>
        </w:numPr>
      </w:pPr>
      <w:proofErr w:type="spellStart"/>
      <w:r>
        <w:t>Unplayed</w:t>
      </w:r>
      <w:proofErr w:type="spellEnd"/>
      <w:r>
        <w:t xml:space="preserve"> cards are worth no points at the end of the game.</w:t>
      </w:r>
    </w:p>
    <w:p w14:paraId="200D3BDB" w14:textId="77777777" w:rsidR="00E34A3B" w:rsidRDefault="00E34A3B" w:rsidP="00665908">
      <w:pPr>
        <w:pStyle w:val="ListParagraph"/>
        <w:numPr>
          <w:ilvl w:val="0"/>
          <w:numId w:val="19"/>
        </w:numPr>
      </w:pPr>
      <w:r>
        <w:t>For purposes of cards that care about terrain type, alien bases may be treated as any terrain type of the player's choice.</w:t>
      </w:r>
    </w:p>
    <w:p w14:paraId="36BE1108" w14:textId="77777777" w:rsidR="00E30F56" w:rsidRDefault="00E30F56" w:rsidP="00E30F56"/>
    <w:p w14:paraId="34A03CE5" w14:textId="77777777" w:rsidR="00246656" w:rsidRDefault="00246656" w:rsidP="00246656">
      <w:r>
        <w:t xml:space="preserve">General guidelines for </w:t>
      </w:r>
      <w:r w:rsidR="00E30F56">
        <w:t>teleportation</w:t>
      </w:r>
      <w:r>
        <w:t>:</w:t>
      </w:r>
    </w:p>
    <w:p w14:paraId="024CE0A2" w14:textId="77777777" w:rsidR="00E30F56" w:rsidRDefault="00E30F56" w:rsidP="00246656">
      <w:pPr>
        <w:pStyle w:val="ListParagraph"/>
        <w:numPr>
          <w:ilvl w:val="0"/>
          <w:numId w:val="19"/>
        </w:numPr>
      </w:pPr>
      <w:r>
        <w:t>You may only teleport onto unoccupied locations.</w:t>
      </w:r>
    </w:p>
    <w:p w14:paraId="5A52463F" w14:textId="77777777" w:rsidR="00E30F56" w:rsidRDefault="00E30F56" w:rsidP="00A274FB">
      <w:pPr>
        <w:pStyle w:val="ListParagraph"/>
        <w:numPr>
          <w:ilvl w:val="0"/>
          <w:numId w:val="19"/>
        </w:numPr>
      </w:pPr>
      <w:r>
        <w:t xml:space="preserve">You may </w:t>
      </w:r>
      <w:proofErr w:type="spellStart"/>
      <w:r>
        <w:t>only</w:t>
      </w:r>
      <w:r w:rsidR="003D21D2">
        <w:t>wQ</w:t>
      </w:r>
      <w:proofErr w:type="spellEnd"/>
      <w:r>
        <w:t xml:space="preserve"> teleport onto water if you have Construction 2+.</w:t>
      </w:r>
    </w:p>
    <w:p w14:paraId="215DBCDA" w14:textId="77777777" w:rsidR="00A274FB" w:rsidRDefault="00322C4E" w:rsidP="00A274FB">
      <w:pPr>
        <w:pStyle w:val="ListParagraph"/>
        <w:numPr>
          <w:ilvl w:val="0"/>
          <w:numId w:val="19"/>
        </w:numPr>
      </w:pPr>
      <w:r>
        <w:t>Alien bases may not be teleported.</w:t>
      </w:r>
    </w:p>
    <w:p w14:paraId="2422B922" w14:textId="77777777" w:rsidR="00B407DF" w:rsidRDefault="00B407DF" w:rsidP="00B407DF"/>
    <w:p w14:paraId="63252132" w14:textId="77777777" w:rsidR="0079510D" w:rsidRDefault="0079510D" w:rsidP="00EA0490">
      <w:pPr>
        <w:rPr>
          <w:b/>
          <w:sz w:val="32"/>
          <w:szCs w:val="32"/>
        </w:rPr>
      </w:pPr>
    </w:p>
    <w:p w14:paraId="22775ED2" w14:textId="77777777" w:rsidR="0079510D" w:rsidRDefault="0079510D" w:rsidP="00EA0490">
      <w:pPr>
        <w:rPr>
          <w:b/>
          <w:sz w:val="32"/>
          <w:szCs w:val="32"/>
        </w:rPr>
      </w:pPr>
    </w:p>
    <w:p w14:paraId="587D6818" w14:textId="77777777" w:rsidR="0079510D" w:rsidRDefault="0079510D" w:rsidP="00EA0490">
      <w:pPr>
        <w:rPr>
          <w:b/>
          <w:sz w:val="32"/>
          <w:szCs w:val="32"/>
        </w:rPr>
      </w:pPr>
    </w:p>
    <w:p w14:paraId="5E0F3756" w14:textId="77777777" w:rsidR="0079510D" w:rsidRDefault="0079510D" w:rsidP="00EA0490">
      <w:pPr>
        <w:rPr>
          <w:b/>
          <w:sz w:val="32"/>
          <w:szCs w:val="32"/>
        </w:rPr>
      </w:pPr>
    </w:p>
    <w:p w14:paraId="08CAB730" w14:textId="77777777" w:rsidR="0079510D" w:rsidRDefault="0079510D" w:rsidP="00EA0490">
      <w:pPr>
        <w:rPr>
          <w:b/>
          <w:sz w:val="32"/>
          <w:szCs w:val="32"/>
        </w:rPr>
      </w:pPr>
    </w:p>
    <w:p w14:paraId="63E250DA" w14:textId="77777777" w:rsidR="00665908" w:rsidRPr="00723647" w:rsidRDefault="00665908" w:rsidP="00EA0490">
      <w:pPr>
        <w:rPr>
          <w:b/>
          <w:sz w:val="32"/>
          <w:szCs w:val="32"/>
        </w:rPr>
      </w:pPr>
      <w:r w:rsidRPr="00723647">
        <w:rPr>
          <w:b/>
          <w:sz w:val="32"/>
          <w:szCs w:val="32"/>
        </w:rPr>
        <w:lastRenderedPageBreak/>
        <w:t>Alien Communication</w:t>
      </w:r>
    </w:p>
    <w:p w14:paraId="7C449FAC" w14:textId="77777777" w:rsidR="00723647" w:rsidRPr="001C3CE6" w:rsidRDefault="00723647" w:rsidP="00723647">
      <w:pPr>
        <w:rPr>
          <w:sz w:val="12"/>
          <w:szCs w:val="12"/>
        </w:rPr>
      </w:pPr>
    </w:p>
    <w:p w14:paraId="6FAE7993" w14:textId="77777777" w:rsidR="00665908" w:rsidRPr="00665908" w:rsidRDefault="00B407DF" w:rsidP="00665908">
      <w:pPr>
        <w:rPr>
          <w:b/>
        </w:rPr>
      </w:pPr>
      <w:r>
        <w:rPr>
          <w:b/>
        </w:rPr>
        <w:t xml:space="preserve">1) </w:t>
      </w:r>
      <w:r w:rsidR="00665908" w:rsidRPr="00665908">
        <w:rPr>
          <w:b/>
        </w:rPr>
        <w:t>Look 1</w:t>
      </w:r>
    </w:p>
    <w:p w14:paraId="137AF26B" w14:textId="77777777" w:rsidR="00665908" w:rsidRDefault="00665908" w:rsidP="00665908">
      <w:r>
        <w:t>Look at 1 positive or negative alien result card. You may look at a result for</w:t>
      </w:r>
      <w:r w:rsidR="002A494C">
        <w:t xml:space="preserve"> the current or</w:t>
      </w:r>
      <w:r>
        <w:t xml:space="preserve"> future scoring session.</w:t>
      </w:r>
    </w:p>
    <w:p w14:paraId="6EB2A9A4" w14:textId="77777777" w:rsidR="00665908" w:rsidRDefault="00665908" w:rsidP="00665908"/>
    <w:p w14:paraId="5722F050" w14:textId="77777777" w:rsidR="00665908" w:rsidRPr="002A494C" w:rsidRDefault="00B407DF" w:rsidP="00665908">
      <w:pPr>
        <w:rPr>
          <w:b/>
        </w:rPr>
      </w:pPr>
      <w:r>
        <w:rPr>
          <w:b/>
        </w:rPr>
        <w:t xml:space="preserve">2) </w:t>
      </w:r>
      <w:r w:rsidR="00665908" w:rsidRPr="002A494C">
        <w:rPr>
          <w:b/>
        </w:rPr>
        <w:t>Look 1,</w:t>
      </w:r>
      <w:r w:rsidR="00665908" w:rsidRPr="002A494C">
        <w:rPr>
          <w:rFonts w:ascii="Times New Roman" w:hAnsi="Times New Roman" w:cs="Times New Roman"/>
          <w:b/>
          <w:sz w:val="32"/>
          <w:szCs w:val="32"/>
        </w:rPr>
        <w:t xml:space="preserve"> ☺</w:t>
      </w:r>
    </w:p>
    <w:p w14:paraId="726A1117" w14:textId="77777777" w:rsidR="00665908" w:rsidRDefault="002A494C" w:rsidP="00665908">
      <w:r>
        <w:t xml:space="preserve">Same as Level 1, and also </w:t>
      </w:r>
      <w:r w:rsidR="00665908">
        <w:t>shift your alien attitude track up one.</w:t>
      </w:r>
    </w:p>
    <w:p w14:paraId="6A1E8C00" w14:textId="77777777" w:rsidR="00665908" w:rsidRDefault="00665908" w:rsidP="00665908"/>
    <w:p w14:paraId="30EDC487" w14:textId="77777777" w:rsidR="00665908" w:rsidRPr="002A494C" w:rsidRDefault="00B407DF" w:rsidP="00665908">
      <w:pPr>
        <w:rPr>
          <w:rFonts w:ascii="Times New Roman" w:hAnsi="Times New Roman" w:cs="Times New Roman"/>
          <w:b/>
          <w:sz w:val="32"/>
          <w:szCs w:val="32"/>
        </w:rPr>
      </w:pPr>
      <w:r>
        <w:rPr>
          <w:b/>
        </w:rPr>
        <w:t xml:space="preserve">3) </w:t>
      </w:r>
      <w:r w:rsidR="00665908" w:rsidRPr="002A494C">
        <w:rPr>
          <w:b/>
        </w:rPr>
        <w:t>Look 2,</w:t>
      </w:r>
      <w:r w:rsidR="00665908" w:rsidRPr="002A494C">
        <w:rPr>
          <w:rFonts w:ascii="Times New Roman" w:hAnsi="Times New Roman" w:cs="Times New Roman"/>
          <w:b/>
          <w:sz w:val="32"/>
          <w:szCs w:val="32"/>
        </w:rPr>
        <w:t xml:space="preserve"> ☺</w:t>
      </w:r>
    </w:p>
    <w:p w14:paraId="2C99316E" w14:textId="77777777" w:rsidR="002A494C" w:rsidRDefault="002A494C" w:rsidP="002A494C">
      <w:r>
        <w:t>Same as Level 2, but look at 2 alien result cards.</w:t>
      </w:r>
    </w:p>
    <w:p w14:paraId="0C0A2042" w14:textId="77777777" w:rsidR="002A494C" w:rsidRDefault="002A494C" w:rsidP="00665908"/>
    <w:p w14:paraId="7B84288A" w14:textId="77777777" w:rsidR="00665908" w:rsidRPr="002A494C" w:rsidRDefault="00B407DF" w:rsidP="00665908">
      <w:pPr>
        <w:rPr>
          <w:b/>
        </w:rPr>
      </w:pPr>
      <w:r>
        <w:rPr>
          <w:b/>
        </w:rPr>
        <w:t xml:space="preserve">4) </w:t>
      </w:r>
      <w:r w:rsidR="00665908" w:rsidRPr="002A494C">
        <w:rPr>
          <w:b/>
        </w:rPr>
        <w:t>Look 2, Build 1 Base next to Aliens</w:t>
      </w:r>
    </w:p>
    <w:p w14:paraId="1814288D" w14:textId="77777777" w:rsidR="002A494C" w:rsidRPr="002A494C" w:rsidRDefault="002A494C" w:rsidP="00665908">
      <w:pPr>
        <w:rPr>
          <w:rFonts w:ascii="Times New Roman" w:hAnsi="Times New Roman" w:cs="Times New Roman"/>
          <w:sz w:val="32"/>
          <w:szCs w:val="32"/>
        </w:rPr>
      </w:pPr>
      <w:r>
        <w:t>Same as Level 3, but instead of shifting your alien attitude track up by one, build a base next to an alien base (not diagonal).</w:t>
      </w:r>
    </w:p>
    <w:p w14:paraId="58646AC9" w14:textId="77777777" w:rsidR="002A494C" w:rsidRDefault="002A494C" w:rsidP="00665908"/>
    <w:p w14:paraId="1F617863" w14:textId="77777777" w:rsidR="00665908" w:rsidRPr="002A494C" w:rsidRDefault="00B407DF" w:rsidP="00665908">
      <w:pPr>
        <w:rPr>
          <w:b/>
        </w:rPr>
      </w:pPr>
      <w:r>
        <w:rPr>
          <w:b/>
        </w:rPr>
        <w:t xml:space="preserve">5) </w:t>
      </w:r>
      <w:r w:rsidR="00665908" w:rsidRPr="002A494C">
        <w:rPr>
          <w:b/>
        </w:rPr>
        <w:t>Look 2,</w:t>
      </w:r>
      <w:r w:rsidR="00665908" w:rsidRPr="002A494C">
        <w:rPr>
          <w:rFonts w:ascii="Times New Roman" w:hAnsi="Times New Roman" w:cs="Times New Roman"/>
          <w:b/>
          <w:sz w:val="32"/>
          <w:szCs w:val="32"/>
        </w:rPr>
        <w:t xml:space="preserve"> ☺☺</w:t>
      </w:r>
    </w:p>
    <w:p w14:paraId="79543FDC" w14:textId="77777777" w:rsidR="002A494C" w:rsidRPr="002A494C" w:rsidRDefault="002A494C" w:rsidP="002A494C">
      <w:pPr>
        <w:rPr>
          <w:rFonts w:ascii="Times New Roman" w:hAnsi="Times New Roman" w:cs="Times New Roman"/>
          <w:sz w:val="32"/>
          <w:szCs w:val="32"/>
        </w:rPr>
      </w:pPr>
      <w:r>
        <w:t xml:space="preserve">Same as Level 3, but shift your alien attitude track up by one twice. </w:t>
      </w:r>
    </w:p>
    <w:p w14:paraId="3022C938" w14:textId="77777777" w:rsidR="002A494C" w:rsidRDefault="002A494C" w:rsidP="002A494C"/>
    <w:p w14:paraId="418E2B35" w14:textId="77777777" w:rsidR="00665908" w:rsidRPr="002A494C" w:rsidRDefault="00B407DF" w:rsidP="00665908">
      <w:pPr>
        <w:rPr>
          <w:b/>
        </w:rPr>
      </w:pPr>
      <w:r>
        <w:rPr>
          <w:b/>
        </w:rPr>
        <w:t xml:space="preserve">6) </w:t>
      </w:r>
      <w:r w:rsidR="00665908" w:rsidRPr="002A494C">
        <w:rPr>
          <w:b/>
        </w:rPr>
        <w:t xml:space="preserve">Look 2, Build 1 Base next to Aliens, </w:t>
      </w:r>
      <w:r w:rsidR="00665908" w:rsidRPr="002A494C">
        <w:rPr>
          <w:rFonts w:ascii="Times New Roman" w:hAnsi="Times New Roman" w:cs="Times New Roman"/>
          <w:b/>
          <w:sz w:val="32"/>
          <w:szCs w:val="32"/>
        </w:rPr>
        <w:t>☺</w:t>
      </w:r>
    </w:p>
    <w:p w14:paraId="061C5D22" w14:textId="77777777" w:rsidR="002A494C" w:rsidRPr="002A494C" w:rsidRDefault="002A494C" w:rsidP="002A494C">
      <w:pPr>
        <w:rPr>
          <w:rFonts w:ascii="Times New Roman" w:hAnsi="Times New Roman" w:cs="Times New Roman"/>
          <w:sz w:val="32"/>
          <w:szCs w:val="32"/>
        </w:rPr>
      </w:pPr>
      <w:r>
        <w:t>Same as Level 4, and also shift your alien attitude track up one.</w:t>
      </w:r>
    </w:p>
    <w:p w14:paraId="092DA2C5" w14:textId="77777777" w:rsidR="002A494C" w:rsidRDefault="002A494C" w:rsidP="00665908"/>
    <w:p w14:paraId="36CA02A2" w14:textId="77777777" w:rsidR="002A494C" w:rsidRDefault="002A494C" w:rsidP="002A494C">
      <w:r>
        <w:t>General guidelines for Alien Communication:</w:t>
      </w:r>
    </w:p>
    <w:p w14:paraId="7ED3DAFD" w14:textId="77777777" w:rsidR="002A494C" w:rsidRDefault="002A494C" w:rsidP="002A494C">
      <w:pPr>
        <w:pStyle w:val="ListParagraph"/>
        <w:numPr>
          <w:ilvl w:val="0"/>
          <w:numId w:val="19"/>
        </w:numPr>
      </w:pPr>
      <w:r>
        <w:t>When looking at cards, only look at Alien Result cards (green and orange sleeves), not the R&amp;D cards (</w:t>
      </w:r>
      <w:r w:rsidR="00B407DF">
        <w:t>black sleeves).</w:t>
      </w:r>
    </w:p>
    <w:p w14:paraId="20850975" w14:textId="77777777" w:rsidR="002A494C" w:rsidRDefault="002A494C" w:rsidP="00506247">
      <w:pPr>
        <w:pStyle w:val="ListParagraph"/>
        <w:numPr>
          <w:ilvl w:val="0"/>
          <w:numId w:val="19"/>
        </w:numPr>
      </w:pPr>
      <w:r>
        <w:t>If you need to shift your alien attitude track up one and it's already at the top, gain 1 VP instead.</w:t>
      </w:r>
    </w:p>
    <w:p w14:paraId="2AC89690" w14:textId="77777777" w:rsidR="00C261B5" w:rsidRDefault="00C261B5" w:rsidP="00C261B5">
      <w:pPr>
        <w:tabs>
          <w:tab w:val="left" w:pos="1130"/>
        </w:tabs>
      </w:pPr>
    </w:p>
    <w:p w14:paraId="6C44C99B" w14:textId="77777777" w:rsidR="00C261B5" w:rsidRPr="00B254DF" w:rsidRDefault="00B407DF" w:rsidP="00C261B5">
      <w:pPr>
        <w:rPr>
          <w:sz w:val="36"/>
          <w:szCs w:val="36"/>
        </w:rPr>
      </w:pPr>
      <w:r>
        <w:rPr>
          <w:b/>
          <w:sz w:val="36"/>
          <w:szCs w:val="36"/>
        </w:rPr>
        <w:t>Place One Vote Marker</w:t>
      </w:r>
    </w:p>
    <w:p w14:paraId="25F74176" w14:textId="77777777" w:rsidR="00C261B5" w:rsidRDefault="00B407DF" w:rsidP="00C261B5">
      <w:r>
        <w:t xml:space="preserve">After advancing a technology and taking one action, a player must place one vote marker. The vote eliminates one scoring value for a given terrain type. The various choices are -2, -1, 0, 1, 2, </w:t>
      </w:r>
      <w:proofErr w:type="gramStart"/>
      <w:r>
        <w:t>3</w:t>
      </w:r>
      <w:proofErr w:type="gramEnd"/>
      <w:r>
        <w:t xml:space="preserve"> for each of the four terrains (mountains, forests, deserts, and lakes). A player may never cover up the last open value for a given terrain (e.g. if only the 2 remains for the forests, a player may not cover that up.)</w:t>
      </w:r>
    </w:p>
    <w:p w14:paraId="199712FA" w14:textId="77777777" w:rsidR="00C261B5" w:rsidRDefault="00C261B5" w:rsidP="00C261B5"/>
    <w:p w14:paraId="53BFC2C2" w14:textId="77777777" w:rsidR="00B407DF" w:rsidRPr="00B254DF" w:rsidRDefault="00B407DF" w:rsidP="00B407DF">
      <w:pPr>
        <w:rPr>
          <w:sz w:val="36"/>
          <w:szCs w:val="36"/>
        </w:rPr>
      </w:pPr>
      <w:r>
        <w:rPr>
          <w:b/>
          <w:sz w:val="36"/>
          <w:szCs w:val="36"/>
        </w:rPr>
        <w:t>Scoring</w:t>
      </w:r>
    </w:p>
    <w:p w14:paraId="7E9F6051" w14:textId="77777777" w:rsidR="00E34A3B" w:rsidRDefault="00B407DF" w:rsidP="00B407DF">
      <w:r>
        <w:t>A scoring session occurs after each player has placed four vote markers, at which time only 1 value for each terrain type will be visible.</w:t>
      </w:r>
      <w:r w:rsidR="00E34A3B">
        <w:t xml:space="preserve"> Scoring occurs as follows:</w:t>
      </w:r>
    </w:p>
    <w:p w14:paraId="433F0D72" w14:textId="77777777" w:rsidR="00E34A3B" w:rsidRDefault="00E34A3B" w:rsidP="00B407DF"/>
    <w:p w14:paraId="64F3985E" w14:textId="77777777" w:rsidR="00A26124" w:rsidRDefault="00E34A3B" w:rsidP="00E34A3B">
      <w:pPr>
        <w:pStyle w:val="ListParagraph"/>
        <w:numPr>
          <w:ilvl w:val="0"/>
          <w:numId w:val="21"/>
        </w:numPr>
      </w:pPr>
      <w:r>
        <w:t>Players secretly pick up to two of their settlements (base, town, or city).</w:t>
      </w:r>
    </w:p>
    <w:p w14:paraId="702932B3" w14:textId="77777777" w:rsidR="00E34A3B" w:rsidRDefault="00E34A3B" w:rsidP="00A26124">
      <w:pPr>
        <w:pStyle w:val="ListParagraph"/>
        <w:numPr>
          <w:ilvl w:val="1"/>
          <w:numId w:val="21"/>
        </w:numPr>
      </w:pPr>
      <w:r>
        <w:t>If a player picks two settlements, those two settlements must be adjacent to each other (not diagonal).</w:t>
      </w:r>
    </w:p>
    <w:p w14:paraId="778AF416" w14:textId="77777777" w:rsidR="00AA1AF2" w:rsidRDefault="00E34A3B" w:rsidP="00E34A3B">
      <w:pPr>
        <w:pStyle w:val="ListParagraph"/>
        <w:numPr>
          <w:ilvl w:val="1"/>
          <w:numId w:val="21"/>
        </w:numPr>
      </w:pPr>
      <w:r>
        <w:lastRenderedPageBreak/>
        <w:t>If a player is adjacent to an alien base, he or she may pick the alien base as one of his or her two settlements.</w:t>
      </w:r>
    </w:p>
    <w:p w14:paraId="28C2E1F6" w14:textId="77777777" w:rsidR="00E34A3B" w:rsidRDefault="00E34A3B" w:rsidP="00E34A3B"/>
    <w:p w14:paraId="5763587B" w14:textId="77777777" w:rsidR="00A26124" w:rsidRDefault="00A26124" w:rsidP="00E34A3B">
      <w:pPr>
        <w:pStyle w:val="ListParagraph"/>
        <w:numPr>
          <w:ilvl w:val="0"/>
          <w:numId w:val="21"/>
        </w:numPr>
      </w:pPr>
      <w:r>
        <w:t>P</w:t>
      </w:r>
      <w:r w:rsidR="00E34A3B">
        <w:t>layer</w:t>
      </w:r>
      <w:r>
        <w:t>s</w:t>
      </w:r>
      <w:r w:rsidR="00E34A3B">
        <w:t xml:space="preserve"> score </w:t>
      </w:r>
      <w:r>
        <w:t xml:space="preserve">their </w:t>
      </w:r>
      <w:r w:rsidR="00E34A3B">
        <w:t xml:space="preserve">settlements based on the terrain that </w:t>
      </w:r>
      <w:r>
        <w:t>those settlements</w:t>
      </w:r>
      <w:r w:rsidR="00E34A3B">
        <w:t xml:space="preserve"> cover and the voting values.</w:t>
      </w:r>
    </w:p>
    <w:p w14:paraId="194656C7" w14:textId="77777777" w:rsidR="00E34A3B" w:rsidRDefault="00A26124" w:rsidP="00A26124">
      <w:pPr>
        <w:pStyle w:val="ListParagraph"/>
        <w:numPr>
          <w:ilvl w:val="1"/>
          <w:numId w:val="21"/>
        </w:numPr>
      </w:pPr>
      <w:r>
        <w:t>For example, a City covering two forests, a mountain, and a desert would score forest points twice, and mountain and desert points once. If forests were worth 3, mountains 2</w:t>
      </w:r>
      <w:proofErr w:type="gramStart"/>
      <w:r>
        <w:t>,  and</w:t>
      </w:r>
      <w:proofErr w:type="gramEnd"/>
      <w:r>
        <w:t xml:space="preserve"> deserts -1, the player would score 7 points</w:t>
      </w:r>
      <w:r w:rsidR="00E34A3B">
        <w:t>.</w:t>
      </w:r>
    </w:p>
    <w:p w14:paraId="3A7BDFF1" w14:textId="77777777" w:rsidR="00E34A3B" w:rsidRDefault="00E34A3B" w:rsidP="00E34A3B">
      <w:pPr>
        <w:pStyle w:val="ListParagraph"/>
        <w:numPr>
          <w:ilvl w:val="1"/>
          <w:numId w:val="21"/>
        </w:numPr>
      </w:pPr>
      <w:r>
        <w:t xml:space="preserve">If a player picked an alien base, he or she gains </w:t>
      </w:r>
      <w:r w:rsidR="00A26124">
        <w:t xml:space="preserve">no points for it, and instead gains </w:t>
      </w:r>
      <w:proofErr w:type="spellStart"/>
      <w:r>
        <w:t>one</w:t>
      </w:r>
      <w:r w:rsidRPr="00E34A3B">
        <w:rPr>
          <w:rFonts w:ascii="Times New Roman" w:hAnsi="Times New Roman" w:cs="Times New Roman"/>
          <w:b/>
          <w:sz w:val="32"/>
          <w:szCs w:val="32"/>
        </w:rPr>
        <w:t>☺</w:t>
      </w:r>
      <w:r>
        <w:t>immediately</w:t>
      </w:r>
      <w:proofErr w:type="spellEnd"/>
      <w:r>
        <w:t>.</w:t>
      </w:r>
    </w:p>
    <w:p w14:paraId="3D4AFD9D" w14:textId="77777777" w:rsidR="00AA1AF2" w:rsidRDefault="00AA1AF2" w:rsidP="00FD6BE5"/>
    <w:p w14:paraId="00F03A71" w14:textId="77777777" w:rsidR="00A26124" w:rsidRDefault="00A26124" w:rsidP="00A26124">
      <w:pPr>
        <w:pStyle w:val="ListParagraph"/>
        <w:numPr>
          <w:ilvl w:val="0"/>
          <w:numId w:val="21"/>
        </w:numPr>
      </w:pPr>
      <w:r>
        <w:t>Reveal one Positive and one Negative result card.</w:t>
      </w:r>
    </w:p>
    <w:p w14:paraId="1AFEC2B1" w14:textId="77777777" w:rsidR="00A26124" w:rsidRDefault="00A26124" w:rsidP="00A26124">
      <w:pPr>
        <w:pStyle w:val="ListParagraph"/>
        <w:numPr>
          <w:ilvl w:val="1"/>
          <w:numId w:val="21"/>
        </w:numPr>
      </w:pPr>
      <w:r>
        <w:t>If a player has a positive alien attitude, the player gains the benefit of the positive card only.</w:t>
      </w:r>
    </w:p>
    <w:p w14:paraId="3A7FB846" w14:textId="77777777" w:rsidR="00A26124" w:rsidRDefault="00A26124" w:rsidP="00A26124">
      <w:pPr>
        <w:pStyle w:val="ListParagraph"/>
        <w:numPr>
          <w:ilvl w:val="1"/>
          <w:numId w:val="21"/>
        </w:numPr>
      </w:pPr>
      <w:r>
        <w:t>If a player has a negative alien attitude, the player suffers the consequences of the negative card only.</w:t>
      </w:r>
    </w:p>
    <w:p w14:paraId="50CD2EB5" w14:textId="77777777" w:rsidR="00A26124" w:rsidRDefault="00A26124" w:rsidP="00A26124">
      <w:pPr>
        <w:pStyle w:val="ListParagraph"/>
        <w:numPr>
          <w:ilvl w:val="1"/>
          <w:numId w:val="21"/>
        </w:numPr>
      </w:pPr>
      <w:r>
        <w:t>If a player has an exactly neutral alien attitude, the player gets neither the positive nor the negative result.</w:t>
      </w:r>
    </w:p>
    <w:p w14:paraId="6A85ACAB" w14:textId="77777777" w:rsidR="00A26124" w:rsidRDefault="00A26124" w:rsidP="00A26124">
      <w:pPr>
        <w:pStyle w:val="ListParagraph"/>
        <w:numPr>
          <w:ilvl w:val="1"/>
          <w:numId w:val="21"/>
        </w:numPr>
      </w:pPr>
      <w:r>
        <w:t>It's impossible for one player to simultaneously get a positive and negative result in a single scoring session.</w:t>
      </w:r>
    </w:p>
    <w:p w14:paraId="253E10F0" w14:textId="77777777" w:rsidR="00A26124" w:rsidRDefault="00A26124" w:rsidP="00A26124"/>
    <w:p w14:paraId="591C817B" w14:textId="77777777" w:rsidR="006C650E" w:rsidRDefault="006C650E" w:rsidP="006C650E">
      <w:pPr>
        <w:pStyle w:val="ListParagraph"/>
        <w:numPr>
          <w:ilvl w:val="0"/>
          <w:numId w:val="21"/>
        </w:numPr>
      </w:pPr>
      <w:r>
        <w:t>Return 4 vote markers to each player</w:t>
      </w:r>
    </w:p>
    <w:p w14:paraId="35A031A9" w14:textId="77777777" w:rsidR="006C650E" w:rsidRDefault="006C650E" w:rsidP="006C650E">
      <w:pPr>
        <w:pStyle w:val="ListParagraph"/>
        <w:numPr>
          <w:ilvl w:val="1"/>
          <w:numId w:val="21"/>
        </w:numPr>
      </w:pPr>
      <w:r>
        <w:t xml:space="preserve">In a </w:t>
      </w:r>
      <w:proofErr w:type="gramStart"/>
      <w:r>
        <w:t>2 player</w:t>
      </w:r>
      <w:proofErr w:type="gramEnd"/>
      <w:r>
        <w:t xml:space="preserve"> game, also cover 3 random voting values for each terrain.</w:t>
      </w:r>
    </w:p>
    <w:p w14:paraId="5D9E0266" w14:textId="77777777" w:rsidR="006C650E" w:rsidRDefault="006C650E" w:rsidP="006C650E">
      <w:pPr>
        <w:pStyle w:val="ListParagraph"/>
        <w:numPr>
          <w:ilvl w:val="1"/>
          <w:numId w:val="21"/>
        </w:numPr>
      </w:pPr>
      <w:r>
        <w:t xml:space="preserve">In a </w:t>
      </w:r>
      <w:proofErr w:type="gramStart"/>
      <w:r>
        <w:t>3 player</w:t>
      </w:r>
      <w:proofErr w:type="gramEnd"/>
      <w:r>
        <w:t xml:space="preserve"> game, also cover 2 random voting values for each terrain.</w:t>
      </w:r>
    </w:p>
    <w:p w14:paraId="11CEF360" w14:textId="77777777" w:rsidR="006C650E" w:rsidRDefault="006C650E" w:rsidP="006C650E">
      <w:pPr>
        <w:pStyle w:val="ListParagraph"/>
        <w:numPr>
          <w:ilvl w:val="1"/>
          <w:numId w:val="21"/>
        </w:numPr>
      </w:pPr>
      <w:r>
        <w:t xml:space="preserve">In a </w:t>
      </w:r>
      <w:proofErr w:type="gramStart"/>
      <w:r>
        <w:t>4 player</w:t>
      </w:r>
      <w:proofErr w:type="gramEnd"/>
      <w:r>
        <w:t xml:space="preserve"> game, also cover 1 random voting value for each terrain.</w:t>
      </w:r>
    </w:p>
    <w:p w14:paraId="4B5B6811" w14:textId="77777777" w:rsidR="006C650E" w:rsidRDefault="006C650E" w:rsidP="00A26124"/>
    <w:p w14:paraId="0CB424E1" w14:textId="77777777" w:rsidR="00A26124" w:rsidRDefault="00A26124" w:rsidP="00A26124">
      <w:r>
        <w:t>There are three scoring sessions and then the game ends.</w:t>
      </w:r>
    </w:p>
    <w:p w14:paraId="75F770E6" w14:textId="77777777" w:rsidR="006E540C" w:rsidRDefault="006E540C" w:rsidP="003E475B"/>
    <w:p w14:paraId="30B32B5B" w14:textId="77777777" w:rsidR="00DE0662" w:rsidRPr="00FD6BE5" w:rsidRDefault="00DE0662" w:rsidP="00DE0662">
      <w:pPr>
        <w:rPr>
          <w:b/>
          <w:sz w:val="36"/>
          <w:szCs w:val="36"/>
        </w:rPr>
      </w:pPr>
      <w:r>
        <w:rPr>
          <w:b/>
          <w:sz w:val="36"/>
          <w:szCs w:val="36"/>
        </w:rPr>
        <w:t>Alien Tiles</w:t>
      </w:r>
    </w:p>
    <w:p w14:paraId="64930904" w14:textId="77777777" w:rsidR="00CE3D21" w:rsidRDefault="00DE0662" w:rsidP="002033A8">
      <w:r>
        <w:t xml:space="preserve">There are some tiles with alien bases already present. Players may not place bases, towns, or cities on this </w:t>
      </w:r>
      <w:r w:rsidR="00EA0490">
        <w:t>location</w:t>
      </w:r>
      <w:r>
        <w:t xml:space="preserve"> (since the alien base is already present). </w:t>
      </w:r>
      <w:r w:rsidR="00CE3D21">
        <w:t xml:space="preserve">Alien bases are just like any other base, </w:t>
      </w:r>
      <w:r w:rsidR="002033A8">
        <w:t xml:space="preserve">except that they </w:t>
      </w:r>
      <w:r w:rsidR="00CE3D21">
        <w:t xml:space="preserve">may be </w:t>
      </w:r>
      <w:r w:rsidR="00CE3D21" w:rsidRPr="006C650E">
        <w:rPr>
          <w:b/>
        </w:rPr>
        <w:t>treated as any terrain</w:t>
      </w:r>
      <w:r w:rsidR="00CE3D21">
        <w:t>.</w:t>
      </w:r>
    </w:p>
    <w:p w14:paraId="77CDB8D0" w14:textId="77777777" w:rsidR="00630048" w:rsidRDefault="00630048" w:rsidP="003E475B"/>
    <w:p w14:paraId="2A380604" w14:textId="77777777" w:rsidR="00AC1300" w:rsidRPr="00FD6BE5" w:rsidRDefault="00AC1300" w:rsidP="003E475B">
      <w:pPr>
        <w:rPr>
          <w:b/>
          <w:sz w:val="36"/>
          <w:szCs w:val="36"/>
        </w:rPr>
      </w:pPr>
      <w:r w:rsidRPr="00FD6BE5">
        <w:rPr>
          <w:b/>
          <w:sz w:val="36"/>
          <w:szCs w:val="36"/>
        </w:rPr>
        <w:t>End of Game</w:t>
      </w:r>
    </w:p>
    <w:p w14:paraId="424B8412" w14:textId="77777777" w:rsidR="008C4EA4" w:rsidRDefault="00A26124" w:rsidP="003E475B">
      <w:r>
        <w:t xml:space="preserve">After the third scoring session, players have one </w:t>
      </w:r>
      <w:r w:rsidR="00ED37C1">
        <w:t xml:space="preserve">last chance to play any R&amp;D cards from their hands, </w:t>
      </w:r>
      <w:r w:rsidR="00857C2D">
        <w:t>and then</w:t>
      </w:r>
      <w:r w:rsidR="00AC1300">
        <w:t xml:space="preserve"> the game ends.</w:t>
      </w:r>
      <w:r w:rsidR="00ED37C1">
        <w:t xml:space="preserve"> Whoever has the most points wins. </w:t>
      </w:r>
      <w:r w:rsidR="00C372FC">
        <w:t>In case of a tie</w:t>
      </w:r>
      <w:r w:rsidR="009A130D">
        <w:t xml:space="preserve">, the player </w:t>
      </w:r>
      <w:r w:rsidR="00003956">
        <w:t xml:space="preserve">with </w:t>
      </w:r>
      <w:r w:rsidR="00ED37C1">
        <w:t xml:space="preserve">most positive alien attitude wins. If there is still a tie, the player with the most unused R&amp;D cards wins. If there is </w:t>
      </w:r>
      <w:r w:rsidR="009A130D">
        <w:t xml:space="preserve">still a tie, </w:t>
      </w:r>
      <w:r w:rsidR="00F6565B">
        <w:t>the players share the victory.</w:t>
      </w:r>
    </w:p>
    <w:p w14:paraId="66167E5A" w14:textId="77777777" w:rsidR="00F6565B" w:rsidRDefault="00F6565B" w:rsidP="00497C8D">
      <w:pPr>
        <w:outlineLvl w:val="0"/>
        <w:rPr>
          <w:b/>
          <w:sz w:val="36"/>
          <w:szCs w:val="36"/>
        </w:rPr>
      </w:pPr>
    </w:p>
    <w:p w14:paraId="07FA3E68" w14:textId="77777777" w:rsidR="0079510D" w:rsidRDefault="0079510D" w:rsidP="00497C8D">
      <w:pPr>
        <w:outlineLvl w:val="0"/>
        <w:rPr>
          <w:b/>
          <w:sz w:val="36"/>
          <w:szCs w:val="36"/>
        </w:rPr>
      </w:pPr>
    </w:p>
    <w:p w14:paraId="2638CAFD" w14:textId="77777777" w:rsidR="0079510D" w:rsidRDefault="0079510D" w:rsidP="00497C8D">
      <w:pPr>
        <w:outlineLvl w:val="0"/>
        <w:rPr>
          <w:b/>
          <w:sz w:val="36"/>
          <w:szCs w:val="36"/>
        </w:rPr>
      </w:pPr>
    </w:p>
    <w:p w14:paraId="6BD01005" w14:textId="77777777" w:rsidR="003E475B" w:rsidRPr="009A130D" w:rsidRDefault="003E475B" w:rsidP="00497C8D">
      <w:pPr>
        <w:outlineLvl w:val="0"/>
        <w:rPr>
          <w:b/>
          <w:sz w:val="36"/>
          <w:szCs w:val="36"/>
        </w:rPr>
      </w:pPr>
      <w:r w:rsidRPr="009A130D">
        <w:rPr>
          <w:b/>
          <w:sz w:val="36"/>
          <w:szCs w:val="36"/>
        </w:rPr>
        <w:lastRenderedPageBreak/>
        <w:t>Glossary</w:t>
      </w:r>
    </w:p>
    <w:p w14:paraId="28036DEE" w14:textId="77777777" w:rsidR="00E202E2" w:rsidRDefault="00E202E2" w:rsidP="00E202E2">
      <w:pPr>
        <w:outlineLvl w:val="0"/>
        <w:rPr>
          <w:b/>
        </w:rPr>
      </w:pPr>
      <w:r>
        <w:rPr>
          <w:b/>
        </w:rPr>
        <w:t>Tiles</w:t>
      </w:r>
      <w:r>
        <w:t xml:space="preserve"> or </w:t>
      </w:r>
      <w:r>
        <w:rPr>
          <w:b/>
        </w:rPr>
        <w:t>Planet Tiles</w:t>
      </w:r>
    </w:p>
    <w:p w14:paraId="269CFC55" w14:textId="77777777" w:rsidR="00E202E2" w:rsidRDefault="00E202E2" w:rsidP="00E202E2">
      <w:r>
        <w:t xml:space="preserve">The continent is made up of tiles. </w:t>
      </w:r>
      <w:proofErr w:type="gramStart"/>
      <w:r w:rsidR="006C650E">
        <w:t xml:space="preserve">When players </w:t>
      </w:r>
      <w:proofErr w:type="spellStart"/>
      <w:r w:rsidR="006C650E">
        <w:t>terraform</w:t>
      </w:r>
      <w:proofErr w:type="spellEnd"/>
      <w:r w:rsidR="006C650E">
        <w:t>, they add tiles to the continent.</w:t>
      </w:r>
      <w:proofErr w:type="gramEnd"/>
      <w:r w:rsidR="006C650E">
        <w:t xml:space="preserve"> A tile contains 4 locations.</w:t>
      </w:r>
    </w:p>
    <w:p w14:paraId="6F891D8C" w14:textId="77777777" w:rsidR="00E202E2" w:rsidRDefault="00E202E2" w:rsidP="00497C8D">
      <w:pPr>
        <w:outlineLvl w:val="0"/>
        <w:rPr>
          <w:b/>
        </w:rPr>
      </w:pPr>
    </w:p>
    <w:p w14:paraId="7A3F6770" w14:textId="77777777" w:rsidR="003E475B" w:rsidRPr="003E475B" w:rsidRDefault="00E202E2" w:rsidP="00497C8D">
      <w:pPr>
        <w:outlineLvl w:val="0"/>
        <w:rPr>
          <w:b/>
        </w:rPr>
      </w:pPr>
      <w:r>
        <w:rPr>
          <w:b/>
        </w:rPr>
        <w:t>Location</w:t>
      </w:r>
    </w:p>
    <w:p w14:paraId="6D701CF6" w14:textId="77777777" w:rsidR="003E475B" w:rsidRDefault="003E475B" w:rsidP="003E475B">
      <w:r>
        <w:t xml:space="preserve">Tiles contain 4 </w:t>
      </w:r>
      <w:r w:rsidR="00E202E2">
        <w:t>locations</w:t>
      </w:r>
      <w:r>
        <w:t xml:space="preserve">.  A </w:t>
      </w:r>
      <w:r w:rsidR="00E202E2">
        <w:t xml:space="preserve">location </w:t>
      </w:r>
      <w:r w:rsidR="000F475A">
        <w:t>has a terrain typ</w:t>
      </w:r>
      <w:r w:rsidR="00E202E2">
        <w:t>e (</w:t>
      </w:r>
      <w:r w:rsidR="006C650E">
        <w:t>lake</w:t>
      </w:r>
      <w:r w:rsidR="00E202E2">
        <w:t xml:space="preserve">, forest, mountain, desert). A location may be empty, or it </w:t>
      </w:r>
      <w:r w:rsidR="000F475A">
        <w:t xml:space="preserve">may contain a </w:t>
      </w:r>
      <w:r w:rsidR="00116115">
        <w:t>settlement.</w:t>
      </w:r>
    </w:p>
    <w:p w14:paraId="0113EB27" w14:textId="77777777" w:rsidR="003E475B" w:rsidRDefault="003E475B" w:rsidP="003E475B">
      <w:pPr>
        <w:rPr>
          <w:sz w:val="20"/>
          <w:szCs w:val="20"/>
        </w:rPr>
      </w:pPr>
    </w:p>
    <w:p w14:paraId="7430EC4A" w14:textId="77777777" w:rsidR="00E202E2" w:rsidRDefault="00E202E2" w:rsidP="00E202E2">
      <w:pPr>
        <w:outlineLvl w:val="0"/>
        <w:rPr>
          <w:b/>
        </w:rPr>
      </w:pPr>
      <w:r>
        <w:rPr>
          <w:b/>
        </w:rPr>
        <w:t>Terrain</w:t>
      </w:r>
    </w:p>
    <w:p w14:paraId="13E5CAC6" w14:textId="77777777" w:rsidR="006C650E" w:rsidRDefault="00E202E2" w:rsidP="006C650E">
      <w:r>
        <w:t>There are 4 terrain types</w:t>
      </w:r>
      <w:r w:rsidR="006C650E">
        <w:t>: Lakes (water icon), Forests (tree icon), Mountains (tilted I icon (metal for mining)), and Deserts (sun icon).</w:t>
      </w:r>
    </w:p>
    <w:p w14:paraId="71A0BE8E" w14:textId="77777777" w:rsidR="00E202E2" w:rsidRDefault="00E202E2" w:rsidP="00E202E2"/>
    <w:p w14:paraId="3EBB495E" w14:textId="77777777" w:rsidR="00116115" w:rsidRDefault="00116115" w:rsidP="00116115">
      <w:pPr>
        <w:outlineLvl w:val="0"/>
        <w:rPr>
          <w:b/>
        </w:rPr>
      </w:pPr>
      <w:r>
        <w:rPr>
          <w:b/>
        </w:rPr>
        <w:t>Settlement</w:t>
      </w:r>
    </w:p>
    <w:p w14:paraId="31FA77B0" w14:textId="77777777" w:rsidR="00116115" w:rsidRDefault="00116115" w:rsidP="00116115">
      <w:proofErr w:type="gramStart"/>
      <w:r>
        <w:t>A base, town, or city (belonging to a player or aliens).</w:t>
      </w:r>
      <w:proofErr w:type="gramEnd"/>
    </w:p>
    <w:p w14:paraId="70CE5AEC" w14:textId="77777777" w:rsidR="00116115" w:rsidRDefault="00116115" w:rsidP="00497C8D">
      <w:pPr>
        <w:outlineLvl w:val="0"/>
        <w:rPr>
          <w:b/>
        </w:rPr>
      </w:pPr>
    </w:p>
    <w:p w14:paraId="37831495" w14:textId="77777777" w:rsidR="003E475B" w:rsidRDefault="003E475B" w:rsidP="00497C8D">
      <w:pPr>
        <w:outlineLvl w:val="0"/>
        <w:rPr>
          <w:b/>
        </w:rPr>
      </w:pPr>
      <w:r>
        <w:rPr>
          <w:b/>
        </w:rPr>
        <w:t>Base</w:t>
      </w:r>
    </w:p>
    <w:p w14:paraId="3AB973EB" w14:textId="77777777" w:rsidR="003E475B" w:rsidRDefault="006C650E" w:rsidP="00AA1AF2">
      <w:proofErr w:type="gramStart"/>
      <w:r>
        <w:t>The smallest settlement, which takes up 1 location.</w:t>
      </w:r>
      <w:proofErr w:type="gramEnd"/>
    </w:p>
    <w:p w14:paraId="77A0C566" w14:textId="77777777" w:rsidR="006E42F8" w:rsidRDefault="006E42F8" w:rsidP="003E475B"/>
    <w:p w14:paraId="6DC1E1BF" w14:textId="77777777" w:rsidR="000F475A" w:rsidRDefault="000F475A" w:rsidP="00497C8D">
      <w:pPr>
        <w:outlineLvl w:val="0"/>
        <w:rPr>
          <w:b/>
        </w:rPr>
      </w:pPr>
      <w:r>
        <w:rPr>
          <w:b/>
        </w:rPr>
        <w:t>Town</w:t>
      </w:r>
    </w:p>
    <w:p w14:paraId="41FE5ACA" w14:textId="77777777" w:rsidR="00497C8D" w:rsidRDefault="006C650E" w:rsidP="003E475B">
      <w:proofErr w:type="gramStart"/>
      <w:r>
        <w:t xml:space="preserve">The </w:t>
      </w:r>
      <w:r w:rsidR="00723647">
        <w:t xml:space="preserve">medium size </w:t>
      </w:r>
      <w:r>
        <w:t>settlement,</w:t>
      </w:r>
      <w:r w:rsidR="00723647">
        <w:t xml:space="preserve"> which takes up 2 adjacent locations in a 2x1 area.</w:t>
      </w:r>
      <w:proofErr w:type="gramEnd"/>
    </w:p>
    <w:p w14:paraId="55EDE1B4" w14:textId="77777777" w:rsidR="00497C8D" w:rsidRDefault="00497C8D" w:rsidP="003E475B"/>
    <w:p w14:paraId="21F8ACEE" w14:textId="77777777" w:rsidR="000F475A" w:rsidRDefault="000F475A" w:rsidP="000F475A">
      <w:pPr>
        <w:outlineLvl w:val="0"/>
        <w:rPr>
          <w:b/>
        </w:rPr>
      </w:pPr>
      <w:r>
        <w:rPr>
          <w:b/>
        </w:rPr>
        <w:t>City</w:t>
      </w:r>
    </w:p>
    <w:p w14:paraId="5C0EE792" w14:textId="77777777" w:rsidR="000F475A" w:rsidRDefault="00723647" w:rsidP="000F475A">
      <w:proofErr w:type="gramStart"/>
      <w:r>
        <w:t>The largest settlement, which takes up 4 adjacent locations in a 2x2 area.</w:t>
      </w:r>
      <w:proofErr w:type="gramEnd"/>
    </w:p>
    <w:p w14:paraId="42D6C652" w14:textId="77777777" w:rsidR="00497C8D" w:rsidRDefault="00497C8D" w:rsidP="003E475B"/>
    <w:p w14:paraId="44832269" w14:textId="77777777" w:rsidR="00723647" w:rsidRDefault="00723647" w:rsidP="003E475B"/>
    <w:p w14:paraId="75CC0230" w14:textId="77777777" w:rsidR="009A130D" w:rsidRPr="009A130D" w:rsidRDefault="009A130D" w:rsidP="009A130D">
      <w:pPr>
        <w:outlineLvl w:val="0"/>
        <w:rPr>
          <w:b/>
          <w:sz w:val="36"/>
          <w:szCs w:val="36"/>
        </w:rPr>
      </w:pPr>
      <w:r>
        <w:rPr>
          <w:b/>
          <w:sz w:val="36"/>
          <w:szCs w:val="36"/>
        </w:rPr>
        <w:t xml:space="preserve">Turn </w:t>
      </w:r>
      <w:r w:rsidR="00F07CE5">
        <w:rPr>
          <w:b/>
          <w:sz w:val="36"/>
          <w:szCs w:val="36"/>
        </w:rPr>
        <w:t>Summary</w:t>
      </w:r>
    </w:p>
    <w:p w14:paraId="2E7CE8CB" w14:textId="77777777" w:rsidR="00116115" w:rsidRDefault="00723647" w:rsidP="00723647">
      <w:pPr>
        <w:pStyle w:val="ListParagraph"/>
        <w:numPr>
          <w:ilvl w:val="0"/>
          <w:numId w:val="15"/>
        </w:numPr>
      </w:pPr>
      <w:r>
        <w:t>Advance one technology</w:t>
      </w:r>
    </w:p>
    <w:p w14:paraId="08FB893E" w14:textId="77777777" w:rsidR="00137793" w:rsidRDefault="00723647" w:rsidP="00116115">
      <w:pPr>
        <w:pStyle w:val="ListParagraph"/>
        <w:numPr>
          <w:ilvl w:val="0"/>
          <w:numId w:val="15"/>
        </w:numPr>
      </w:pPr>
      <w:r>
        <w:t>Take one a</w:t>
      </w:r>
      <w:r w:rsidR="00137793">
        <w:t>ction</w:t>
      </w:r>
      <w:r>
        <w:t xml:space="preserve"> (any action that has been unlocked via technology)</w:t>
      </w:r>
    </w:p>
    <w:p w14:paraId="34CCCCAA" w14:textId="77777777" w:rsidR="00137793" w:rsidRDefault="00137793" w:rsidP="00116115">
      <w:pPr>
        <w:pStyle w:val="ListParagraph"/>
        <w:numPr>
          <w:ilvl w:val="1"/>
          <w:numId w:val="15"/>
        </w:numPr>
      </w:pPr>
      <w:r>
        <w:t>Construct</w:t>
      </w:r>
      <w:r w:rsidR="00723647">
        <w:t>ion</w:t>
      </w:r>
    </w:p>
    <w:p w14:paraId="2FD477FD" w14:textId="77777777" w:rsidR="00137793" w:rsidRDefault="00723647" w:rsidP="00116115">
      <w:pPr>
        <w:pStyle w:val="ListParagraph"/>
        <w:numPr>
          <w:ilvl w:val="1"/>
          <w:numId w:val="15"/>
        </w:numPr>
      </w:pPr>
      <w:r>
        <w:t>R&amp;D</w:t>
      </w:r>
    </w:p>
    <w:p w14:paraId="050C03C6" w14:textId="77777777" w:rsidR="00137793" w:rsidRDefault="00137793" w:rsidP="00116115">
      <w:pPr>
        <w:pStyle w:val="ListParagraph"/>
        <w:numPr>
          <w:ilvl w:val="1"/>
          <w:numId w:val="15"/>
        </w:numPr>
      </w:pPr>
      <w:proofErr w:type="spellStart"/>
      <w:r>
        <w:t>Terraform</w:t>
      </w:r>
      <w:proofErr w:type="spellEnd"/>
    </w:p>
    <w:p w14:paraId="38F974C2" w14:textId="77777777" w:rsidR="00C95DDB" w:rsidRDefault="00723647" w:rsidP="00723647">
      <w:pPr>
        <w:pStyle w:val="ListParagraph"/>
        <w:numPr>
          <w:ilvl w:val="1"/>
          <w:numId w:val="15"/>
        </w:numPr>
      </w:pPr>
      <w:r>
        <w:t>Alien Communication</w:t>
      </w:r>
    </w:p>
    <w:p w14:paraId="5501084C" w14:textId="77777777" w:rsidR="00723647" w:rsidRDefault="00723647" w:rsidP="00723647">
      <w:pPr>
        <w:pStyle w:val="ListParagraph"/>
        <w:numPr>
          <w:ilvl w:val="0"/>
          <w:numId w:val="15"/>
        </w:numPr>
      </w:pPr>
      <w:r>
        <w:t>Place one vote marker</w:t>
      </w:r>
    </w:p>
    <w:p w14:paraId="23A832F0" w14:textId="77777777" w:rsidR="00723647" w:rsidRDefault="00723647" w:rsidP="00137793"/>
    <w:p w14:paraId="06B6E72D" w14:textId="77777777" w:rsidR="0079510D" w:rsidRDefault="0079510D" w:rsidP="00723647">
      <w:pPr>
        <w:outlineLvl w:val="0"/>
        <w:rPr>
          <w:b/>
          <w:sz w:val="36"/>
          <w:szCs w:val="36"/>
        </w:rPr>
      </w:pPr>
    </w:p>
    <w:p w14:paraId="31CF4F7D" w14:textId="77777777" w:rsidR="0079510D" w:rsidRDefault="0079510D" w:rsidP="00723647">
      <w:pPr>
        <w:outlineLvl w:val="0"/>
        <w:rPr>
          <w:b/>
          <w:sz w:val="36"/>
          <w:szCs w:val="36"/>
        </w:rPr>
      </w:pPr>
    </w:p>
    <w:p w14:paraId="79293357" w14:textId="77777777" w:rsidR="0079510D" w:rsidRDefault="0079510D" w:rsidP="00723647">
      <w:pPr>
        <w:outlineLvl w:val="0"/>
        <w:rPr>
          <w:b/>
          <w:sz w:val="36"/>
          <w:szCs w:val="36"/>
        </w:rPr>
      </w:pPr>
    </w:p>
    <w:p w14:paraId="3CA39501" w14:textId="77777777" w:rsidR="0079510D" w:rsidRDefault="0079510D" w:rsidP="00723647">
      <w:pPr>
        <w:outlineLvl w:val="0"/>
        <w:rPr>
          <w:b/>
          <w:sz w:val="36"/>
          <w:szCs w:val="36"/>
        </w:rPr>
      </w:pPr>
    </w:p>
    <w:p w14:paraId="6A981FB4" w14:textId="77777777" w:rsidR="0079510D" w:rsidRDefault="0079510D" w:rsidP="00723647">
      <w:pPr>
        <w:outlineLvl w:val="0"/>
        <w:rPr>
          <w:b/>
          <w:sz w:val="36"/>
          <w:szCs w:val="36"/>
        </w:rPr>
      </w:pPr>
    </w:p>
    <w:p w14:paraId="69051C26" w14:textId="77777777" w:rsidR="0079510D" w:rsidRDefault="0079510D" w:rsidP="00723647">
      <w:pPr>
        <w:outlineLvl w:val="0"/>
        <w:rPr>
          <w:b/>
          <w:sz w:val="36"/>
          <w:szCs w:val="36"/>
        </w:rPr>
      </w:pPr>
    </w:p>
    <w:p w14:paraId="0415BCE5" w14:textId="77777777" w:rsidR="00723647" w:rsidRPr="009A130D" w:rsidRDefault="00723647" w:rsidP="00723647">
      <w:pPr>
        <w:outlineLvl w:val="0"/>
        <w:rPr>
          <w:b/>
          <w:sz w:val="36"/>
          <w:szCs w:val="36"/>
        </w:rPr>
      </w:pPr>
      <w:proofErr w:type="gramStart"/>
      <w:r>
        <w:rPr>
          <w:b/>
          <w:sz w:val="36"/>
          <w:szCs w:val="36"/>
        </w:rPr>
        <w:lastRenderedPageBreak/>
        <w:t>Scoring</w:t>
      </w:r>
      <w:r w:rsidR="00505F41">
        <w:rPr>
          <w:b/>
          <w:sz w:val="36"/>
          <w:szCs w:val="36"/>
        </w:rPr>
        <w:t xml:space="preserve"> </w:t>
      </w:r>
      <w:r>
        <w:rPr>
          <w:b/>
          <w:sz w:val="36"/>
          <w:szCs w:val="36"/>
        </w:rPr>
        <w:t xml:space="preserve"> Summary</w:t>
      </w:r>
      <w:proofErr w:type="gramEnd"/>
    </w:p>
    <w:p w14:paraId="50FC3D8F" w14:textId="77777777" w:rsidR="00723647" w:rsidRDefault="00723647" w:rsidP="00723647">
      <w:r>
        <w:t>When all vote markers have been placed and only one value for each terrain type remains, score as follows:</w:t>
      </w:r>
    </w:p>
    <w:p w14:paraId="77D282C5" w14:textId="77777777" w:rsidR="00723647" w:rsidRDefault="00723647" w:rsidP="00723647">
      <w:pPr>
        <w:pStyle w:val="ListParagraph"/>
        <w:numPr>
          <w:ilvl w:val="0"/>
          <w:numId w:val="22"/>
        </w:numPr>
      </w:pPr>
      <w:r>
        <w:t>Players secretly pick up to two of their settlements (base, town, or city).</w:t>
      </w:r>
    </w:p>
    <w:p w14:paraId="61EFA804" w14:textId="77777777" w:rsidR="00723647" w:rsidRDefault="00723647" w:rsidP="00723647">
      <w:pPr>
        <w:pStyle w:val="ListParagraph"/>
        <w:numPr>
          <w:ilvl w:val="1"/>
          <w:numId w:val="22"/>
        </w:numPr>
      </w:pPr>
      <w:r>
        <w:t>If a player picks two settlements, those two settlements must be adjacent to each other (not diagonal).</w:t>
      </w:r>
    </w:p>
    <w:p w14:paraId="420D8362" w14:textId="77777777" w:rsidR="00723647" w:rsidRDefault="00723647" w:rsidP="00723647">
      <w:pPr>
        <w:pStyle w:val="ListParagraph"/>
        <w:numPr>
          <w:ilvl w:val="1"/>
          <w:numId w:val="22"/>
        </w:numPr>
      </w:pPr>
      <w:r>
        <w:t>If a player is adjacent to an alien base, he or she may pick the alien base as one of his or her two settlements.</w:t>
      </w:r>
    </w:p>
    <w:p w14:paraId="1B762FF4" w14:textId="77777777" w:rsidR="00723647" w:rsidRDefault="00723647" w:rsidP="00723647"/>
    <w:p w14:paraId="201A65F4" w14:textId="77777777" w:rsidR="00723647" w:rsidRDefault="00723647" w:rsidP="00723647">
      <w:pPr>
        <w:pStyle w:val="ListParagraph"/>
        <w:numPr>
          <w:ilvl w:val="0"/>
          <w:numId w:val="22"/>
        </w:numPr>
      </w:pPr>
      <w:r>
        <w:t>Players score their settlements based on the terrain that those settlements cover and the voting values.</w:t>
      </w:r>
    </w:p>
    <w:p w14:paraId="2FC611F7" w14:textId="77777777" w:rsidR="00723647" w:rsidRDefault="00723647" w:rsidP="00723647">
      <w:pPr>
        <w:pStyle w:val="ListParagraph"/>
        <w:numPr>
          <w:ilvl w:val="1"/>
          <w:numId w:val="22"/>
        </w:numPr>
      </w:pPr>
      <w:r>
        <w:t xml:space="preserve">If a player picked an alien base, he or she gains no points for it, and instead gains </w:t>
      </w:r>
      <w:proofErr w:type="spellStart"/>
      <w:r>
        <w:t>one</w:t>
      </w:r>
      <w:r w:rsidRPr="00E34A3B">
        <w:rPr>
          <w:rFonts w:ascii="Times New Roman" w:hAnsi="Times New Roman" w:cs="Times New Roman"/>
          <w:b/>
          <w:sz w:val="32"/>
          <w:szCs w:val="32"/>
        </w:rPr>
        <w:t>☺</w:t>
      </w:r>
      <w:r>
        <w:t>immediately</w:t>
      </w:r>
      <w:proofErr w:type="spellEnd"/>
      <w:r>
        <w:t>.</w:t>
      </w:r>
    </w:p>
    <w:p w14:paraId="5CABFFC7" w14:textId="77777777" w:rsidR="00723647" w:rsidRDefault="00723647" w:rsidP="00723647"/>
    <w:p w14:paraId="4D806755" w14:textId="77777777" w:rsidR="00723647" w:rsidRDefault="00723647" w:rsidP="00723647">
      <w:pPr>
        <w:pStyle w:val="ListParagraph"/>
        <w:numPr>
          <w:ilvl w:val="0"/>
          <w:numId w:val="22"/>
        </w:numPr>
      </w:pPr>
      <w:r>
        <w:t>Reveal one Positive and one Negative result card.</w:t>
      </w:r>
    </w:p>
    <w:p w14:paraId="52091340" w14:textId="77777777" w:rsidR="00723647" w:rsidRDefault="00723647" w:rsidP="00723647">
      <w:pPr>
        <w:pStyle w:val="ListParagraph"/>
        <w:numPr>
          <w:ilvl w:val="1"/>
          <w:numId w:val="22"/>
        </w:numPr>
      </w:pPr>
      <w:r>
        <w:t>If a player has a positive alien attitude, the player gains the benefit of the positive card only.</w:t>
      </w:r>
    </w:p>
    <w:p w14:paraId="41346341" w14:textId="77777777" w:rsidR="00723647" w:rsidRDefault="00723647" w:rsidP="00723647">
      <w:pPr>
        <w:pStyle w:val="ListParagraph"/>
        <w:numPr>
          <w:ilvl w:val="1"/>
          <w:numId w:val="22"/>
        </w:numPr>
      </w:pPr>
      <w:r>
        <w:t>If a player has a negative alien attitude, the player suffers the consequences of the negative card only.</w:t>
      </w:r>
    </w:p>
    <w:p w14:paraId="11D088C3" w14:textId="77777777" w:rsidR="00723647" w:rsidRDefault="00723647" w:rsidP="00723647">
      <w:pPr>
        <w:pStyle w:val="ListParagraph"/>
        <w:numPr>
          <w:ilvl w:val="1"/>
          <w:numId w:val="22"/>
        </w:numPr>
      </w:pPr>
      <w:r>
        <w:t>If a player has an exactly neutral alien attitude, the player gets neither the positive nor the negative result.</w:t>
      </w:r>
    </w:p>
    <w:p w14:paraId="081B53A5" w14:textId="77777777" w:rsidR="00723647" w:rsidRDefault="00723647" w:rsidP="00723647"/>
    <w:p w14:paraId="1B649A44" w14:textId="77777777" w:rsidR="00723647" w:rsidRDefault="00723647" w:rsidP="00723647">
      <w:pPr>
        <w:pStyle w:val="ListParagraph"/>
        <w:numPr>
          <w:ilvl w:val="0"/>
          <w:numId w:val="22"/>
        </w:numPr>
      </w:pPr>
      <w:r>
        <w:t>Return 4 vote markers to each player</w:t>
      </w:r>
    </w:p>
    <w:p w14:paraId="7D7ED474" w14:textId="77777777" w:rsidR="00723647" w:rsidRDefault="00723647" w:rsidP="00723647">
      <w:pPr>
        <w:pStyle w:val="ListParagraph"/>
        <w:numPr>
          <w:ilvl w:val="1"/>
          <w:numId w:val="22"/>
        </w:numPr>
      </w:pPr>
      <w:r>
        <w:t xml:space="preserve">In a </w:t>
      </w:r>
      <w:proofErr w:type="gramStart"/>
      <w:r>
        <w:t>2 player</w:t>
      </w:r>
      <w:proofErr w:type="gramEnd"/>
      <w:r>
        <w:t xml:space="preserve"> game, also cover 3 random voting values for each terrain.</w:t>
      </w:r>
    </w:p>
    <w:p w14:paraId="05A9575C" w14:textId="77777777" w:rsidR="00723647" w:rsidRDefault="00723647" w:rsidP="00723647">
      <w:pPr>
        <w:pStyle w:val="ListParagraph"/>
        <w:numPr>
          <w:ilvl w:val="1"/>
          <w:numId w:val="22"/>
        </w:numPr>
      </w:pPr>
      <w:r>
        <w:t xml:space="preserve">In a </w:t>
      </w:r>
      <w:proofErr w:type="gramStart"/>
      <w:r>
        <w:t>3 player</w:t>
      </w:r>
      <w:proofErr w:type="gramEnd"/>
      <w:r>
        <w:t xml:space="preserve"> game, also cover 2 random voting values for each terrain.</w:t>
      </w:r>
    </w:p>
    <w:p w14:paraId="4C892995" w14:textId="77777777" w:rsidR="00723647" w:rsidRDefault="00723647" w:rsidP="00723647">
      <w:pPr>
        <w:pStyle w:val="ListParagraph"/>
        <w:numPr>
          <w:ilvl w:val="1"/>
          <w:numId w:val="22"/>
        </w:numPr>
      </w:pPr>
      <w:r>
        <w:t xml:space="preserve">In a </w:t>
      </w:r>
      <w:proofErr w:type="gramStart"/>
      <w:r>
        <w:t>4 player</w:t>
      </w:r>
      <w:proofErr w:type="gramEnd"/>
      <w:r>
        <w:t xml:space="preserve"> game, also cover 1 random voting value for each terrain.</w:t>
      </w:r>
    </w:p>
    <w:p w14:paraId="450D05B5" w14:textId="77777777" w:rsidR="00723647" w:rsidRDefault="00723647" w:rsidP="00723647"/>
    <w:p w14:paraId="1FA0BCA9" w14:textId="77777777" w:rsidR="00723647" w:rsidRDefault="00723647" w:rsidP="00723647">
      <w:pPr>
        <w:pStyle w:val="ListParagraph"/>
        <w:numPr>
          <w:ilvl w:val="1"/>
          <w:numId w:val="22"/>
        </w:numPr>
      </w:pPr>
      <w:r>
        <w:t>Advance one technology</w:t>
      </w:r>
    </w:p>
    <w:p w14:paraId="747252F1" w14:textId="77777777" w:rsidR="00723647" w:rsidRDefault="00723647" w:rsidP="00723647">
      <w:pPr>
        <w:pStyle w:val="ListParagraph"/>
        <w:numPr>
          <w:ilvl w:val="0"/>
          <w:numId w:val="22"/>
        </w:numPr>
      </w:pPr>
      <w:r>
        <w:t>Take one action (any action that has been unlocked via technology)</w:t>
      </w:r>
    </w:p>
    <w:p w14:paraId="60E4E68D" w14:textId="77777777" w:rsidR="00723647" w:rsidRDefault="00723647" w:rsidP="00723647">
      <w:pPr>
        <w:pStyle w:val="ListParagraph"/>
        <w:numPr>
          <w:ilvl w:val="1"/>
          <w:numId w:val="22"/>
        </w:numPr>
      </w:pPr>
      <w:r>
        <w:t>Construction</w:t>
      </w:r>
    </w:p>
    <w:p w14:paraId="486DAAEE" w14:textId="77777777" w:rsidR="00723647" w:rsidRDefault="00723647" w:rsidP="00723647">
      <w:pPr>
        <w:pStyle w:val="ListParagraph"/>
        <w:numPr>
          <w:ilvl w:val="1"/>
          <w:numId w:val="22"/>
        </w:numPr>
      </w:pPr>
      <w:r>
        <w:t>R&amp;D</w:t>
      </w:r>
    </w:p>
    <w:p w14:paraId="32434208" w14:textId="77777777" w:rsidR="00723647" w:rsidRDefault="00723647" w:rsidP="00723647">
      <w:pPr>
        <w:pStyle w:val="ListParagraph"/>
        <w:numPr>
          <w:ilvl w:val="1"/>
          <w:numId w:val="22"/>
        </w:numPr>
      </w:pPr>
      <w:proofErr w:type="spellStart"/>
      <w:r>
        <w:t>Terraform</w:t>
      </w:r>
      <w:proofErr w:type="spellEnd"/>
    </w:p>
    <w:p w14:paraId="5948F104" w14:textId="77777777" w:rsidR="00723647" w:rsidRDefault="00723647" w:rsidP="00723647">
      <w:pPr>
        <w:pStyle w:val="ListParagraph"/>
        <w:numPr>
          <w:ilvl w:val="1"/>
          <w:numId w:val="22"/>
        </w:numPr>
      </w:pPr>
      <w:r>
        <w:t>Alien Communication</w:t>
      </w:r>
    </w:p>
    <w:p w14:paraId="5E530490" w14:textId="77777777" w:rsidR="00723647" w:rsidRDefault="00723647" w:rsidP="00723647">
      <w:pPr>
        <w:pStyle w:val="ListParagraph"/>
        <w:numPr>
          <w:ilvl w:val="0"/>
          <w:numId w:val="22"/>
        </w:numPr>
      </w:pPr>
      <w:r>
        <w:t>Place one vote marker</w:t>
      </w:r>
    </w:p>
    <w:p w14:paraId="31E2E78C" w14:textId="77777777" w:rsidR="00723647" w:rsidRDefault="00723647" w:rsidP="00137793"/>
    <w:p w14:paraId="68D9BA87" w14:textId="77777777" w:rsidR="00137793" w:rsidRDefault="00137793" w:rsidP="00137793">
      <w:r>
        <w:t>At any time on your turn</w:t>
      </w:r>
      <w:r w:rsidR="00723647">
        <w:t xml:space="preserve"> or during scoring sessions: Play an R&amp;D </w:t>
      </w:r>
      <w:r>
        <w:t>card from your hand.</w:t>
      </w:r>
    </w:p>
    <w:p w14:paraId="03D5B0A0" w14:textId="77777777" w:rsidR="00723647" w:rsidRDefault="00723647" w:rsidP="00137793"/>
    <w:p w14:paraId="37E5ACF6" w14:textId="77777777" w:rsidR="00A74EF5" w:rsidRDefault="00A74EF5"/>
    <w:p w14:paraId="0129341C" w14:textId="77777777" w:rsidR="000A57E6" w:rsidRDefault="000A57E6" w:rsidP="00137793">
      <w:pPr>
        <w:outlineLvl w:val="0"/>
        <w:rPr>
          <w:b/>
          <w:sz w:val="36"/>
          <w:szCs w:val="36"/>
        </w:rPr>
      </w:pPr>
    </w:p>
    <w:p w14:paraId="24C0C860" w14:textId="77777777" w:rsidR="000A57E6" w:rsidRDefault="000A57E6" w:rsidP="00137793">
      <w:pPr>
        <w:outlineLvl w:val="0"/>
        <w:rPr>
          <w:b/>
          <w:sz w:val="36"/>
          <w:szCs w:val="36"/>
        </w:rPr>
      </w:pPr>
    </w:p>
    <w:p w14:paraId="12D3D92E" w14:textId="77777777" w:rsidR="000A57E6" w:rsidRDefault="000A57E6" w:rsidP="00137793">
      <w:pPr>
        <w:outlineLvl w:val="0"/>
        <w:rPr>
          <w:b/>
          <w:sz w:val="36"/>
          <w:szCs w:val="36"/>
        </w:rPr>
      </w:pPr>
    </w:p>
    <w:p w14:paraId="643F7191" w14:textId="77777777" w:rsidR="000A57E6" w:rsidRDefault="000A57E6" w:rsidP="00137793">
      <w:pPr>
        <w:outlineLvl w:val="0"/>
        <w:rPr>
          <w:b/>
          <w:sz w:val="36"/>
          <w:szCs w:val="36"/>
        </w:rPr>
      </w:pPr>
    </w:p>
    <w:p w14:paraId="70F4C48B" w14:textId="77777777" w:rsidR="00137793" w:rsidRPr="009A130D" w:rsidRDefault="00C51DE7" w:rsidP="00137793">
      <w:pPr>
        <w:outlineLvl w:val="0"/>
        <w:rPr>
          <w:b/>
          <w:sz w:val="36"/>
          <w:szCs w:val="36"/>
        </w:rPr>
      </w:pPr>
      <w:r>
        <w:rPr>
          <w:b/>
          <w:sz w:val="36"/>
          <w:szCs w:val="36"/>
        </w:rPr>
        <w:lastRenderedPageBreak/>
        <w:t>FAQ</w:t>
      </w:r>
    </w:p>
    <w:p w14:paraId="7924EA33" w14:textId="77777777" w:rsidR="00643125" w:rsidRDefault="00643125" w:rsidP="00643125">
      <w:r w:rsidRPr="00C51DE7">
        <w:rPr>
          <w:b/>
        </w:rPr>
        <w:t>Q)</w:t>
      </w:r>
      <w:r>
        <w:t xml:space="preserve"> May I grow 3 bases into a city?</w:t>
      </w:r>
    </w:p>
    <w:p w14:paraId="1839A156" w14:textId="77777777" w:rsidR="00643125" w:rsidRDefault="00643125" w:rsidP="00643125">
      <w:r w:rsidRPr="005D6DBC">
        <w:rPr>
          <w:b/>
        </w:rPr>
        <w:t>A)</w:t>
      </w:r>
      <w:r>
        <w:t xml:space="preserve"> No.</w:t>
      </w:r>
    </w:p>
    <w:p w14:paraId="75EF2EFD" w14:textId="77777777" w:rsidR="00EA13BC" w:rsidRPr="00EA13BC" w:rsidRDefault="00EA13BC" w:rsidP="00985B7A">
      <w:pPr>
        <w:rPr>
          <w:b/>
          <w:sz w:val="12"/>
          <w:szCs w:val="12"/>
        </w:rPr>
      </w:pPr>
    </w:p>
    <w:p w14:paraId="73EA9C70" w14:textId="77777777" w:rsidR="00985B7A" w:rsidRDefault="00985B7A" w:rsidP="00985B7A">
      <w:r>
        <w:rPr>
          <w:b/>
        </w:rPr>
        <w:t xml:space="preserve">Q) </w:t>
      </w:r>
      <w:r>
        <w:t>If a player has a high level of a technology and wants to use a weaker version of that technology, is that OK?</w:t>
      </w:r>
    </w:p>
    <w:p w14:paraId="0A8070B3" w14:textId="77777777" w:rsidR="00985B7A" w:rsidRDefault="00985B7A" w:rsidP="00985B7A">
      <w:r>
        <w:rPr>
          <w:b/>
        </w:rPr>
        <w:t xml:space="preserve">A) </w:t>
      </w:r>
      <w:r>
        <w:t>Yes. The player may choose any action that has been unlocked.</w:t>
      </w:r>
    </w:p>
    <w:p w14:paraId="7C7027D0" w14:textId="77777777" w:rsidR="00985B7A" w:rsidRPr="00EA13BC" w:rsidRDefault="00985B7A" w:rsidP="00985B7A">
      <w:pPr>
        <w:rPr>
          <w:sz w:val="12"/>
          <w:szCs w:val="12"/>
        </w:rPr>
      </w:pPr>
    </w:p>
    <w:p w14:paraId="75B45DE1" w14:textId="77777777" w:rsidR="00643125" w:rsidRDefault="00643125" w:rsidP="00643125">
      <w:r w:rsidRPr="00C51DE7">
        <w:rPr>
          <w:b/>
        </w:rPr>
        <w:t>Q)</w:t>
      </w:r>
      <w:r>
        <w:t xml:space="preserve"> May I demolish a settlement I don't want any more?</w:t>
      </w:r>
    </w:p>
    <w:p w14:paraId="238282BE" w14:textId="77777777" w:rsidR="00643125" w:rsidRDefault="00643125" w:rsidP="00643125">
      <w:r w:rsidRPr="005D6DBC">
        <w:rPr>
          <w:b/>
        </w:rPr>
        <w:t>A)</w:t>
      </w:r>
      <w:r>
        <w:t xml:space="preserve"> No.</w:t>
      </w:r>
    </w:p>
    <w:p w14:paraId="60DE6C31" w14:textId="77777777" w:rsidR="00643125" w:rsidRPr="00EA13BC" w:rsidRDefault="00643125" w:rsidP="00643125">
      <w:pPr>
        <w:rPr>
          <w:sz w:val="12"/>
          <w:szCs w:val="12"/>
        </w:rPr>
      </w:pPr>
    </w:p>
    <w:p w14:paraId="4FE98458" w14:textId="77777777" w:rsidR="00643125" w:rsidRDefault="00643125" w:rsidP="00643125">
      <w:r w:rsidRPr="00C51DE7">
        <w:rPr>
          <w:b/>
        </w:rPr>
        <w:t>Q)</w:t>
      </w:r>
      <w:r>
        <w:t xml:space="preserve"> May I downgrade a town into 2 bases or a city into smaller settlements?</w:t>
      </w:r>
    </w:p>
    <w:p w14:paraId="4C86F710" w14:textId="77777777" w:rsidR="00643125" w:rsidRDefault="00643125" w:rsidP="00643125">
      <w:r w:rsidRPr="005D6DBC">
        <w:rPr>
          <w:b/>
        </w:rPr>
        <w:t>A)</w:t>
      </w:r>
      <w:r>
        <w:t xml:space="preserve"> No.</w:t>
      </w:r>
    </w:p>
    <w:p w14:paraId="70C10B82" w14:textId="77777777" w:rsidR="00643125" w:rsidRPr="00EA13BC" w:rsidRDefault="00643125" w:rsidP="00643125">
      <w:pPr>
        <w:rPr>
          <w:sz w:val="12"/>
          <w:szCs w:val="12"/>
        </w:rPr>
      </w:pPr>
    </w:p>
    <w:p w14:paraId="38E36D3E" w14:textId="77777777" w:rsidR="00643125" w:rsidRDefault="00643125" w:rsidP="00643125">
      <w:r w:rsidRPr="00C51DE7">
        <w:rPr>
          <w:b/>
        </w:rPr>
        <w:t>Q)</w:t>
      </w:r>
      <w:r>
        <w:t xml:space="preserve"> When I grow a base and a town into a city, if I have an extra base in the spot where I want to place the city, may I remove that extra base and still grow the city?</w:t>
      </w:r>
    </w:p>
    <w:p w14:paraId="07E2B679" w14:textId="77777777" w:rsidR="00643125" w:rsidRDefault="00643125" w:rsidP="00643125">
      <w:r w:rsidRPr="005D6DBC">
        <w:rPr>
          <w:b/>
        </w:rPr>
        <w:t>A)</w:t>
      </w:r>
      <w:r>
        <w:t xml:space="preserve"> Yes.</w:t>
      </w:r>
    </w:p>
    <w:p w14:paraId="1F7EF65B" w14:textId="77777777" w:rsidR="00643125" w:rsidRPr="00EA13BC" w:rsidRDefault="00643125" w:rsidP="00643125">
      <w:pPr>
        <w:rPr>
          <w:sz w:val="12"/>
          <w:szCs w:val="12"/>
        </w:rPr>
      </w:pPr>
    </w:p>
    <w:p w14:paraId="64BDD5F3" w14:textId="77777777" w:rsidR="00643125" w:rsidRDefault="00643125" w:rsidP="00643125">
      <w:r w:rsidRPr="00C51DE7">
        <w:rPr>
          <w:b/>
        </w:rPr>
        <w:t>Q)</w:t>
      </w:r>
      <w:r>
        <w:t xml:space="preserve"> If I have a base and a town in </w:t>
      </w:r>
      <w:proofErr w:type="gramStart"/>
      <w:r>
        <w:t>a</w:t>
      </w:r>
      <w:proofErr w:type="gramEnd"/>
      <w:r>
        <w:t xml:space="preserve"> L shape prepared to grow to a city, and then another player builds or teleports a base into the open spot, does that stop me from building a city there?</w:t>
      </w:r>
    </w:p>
    <w:p w14:paraId="61C5C3C3" w14:textId="77777777" w:rsidR="00643125" w:rsidRDefault="00643125" w:rsidP="00643125">
      <w:r w:rsidRPr="005D6DBC">
        <w:rPr>
          <w:b/>
        </w:rPr>
        <w:t>A)</w:t>
      </w:r>
      <w:r>
        <w:t xml:space="preserve"> Yes, but you can always teleport your settlements elsewhere or build elsewhere.</w:t>
      </w:r>
    </w:p>
    <w:p w14:paraId="7AF3ECAC" w14:textId="77777777" w:rsidR="00643125" w:rsidRPr="00EA13BC" w:rsidRDefault="00643125" w:rsidP="00643125">
      <w:pPr>
        <w:rPr>
          <w:sz w:val="12"/>
          <w:szCs w:val="12"/>
        </w:rPr>
      </w:pPr>
    </w:p>
    <w:p w14:paraId="7ACB84B5" w14:textId="77777777" w:rsidR="00643125" w:rsidRDefault="00643125" w:rsidP="00643125">
      <w:r w:rsidRPr="00C51DE7">
        <w:rPr>
          <w:b/>
        </w:rPr>
        <w:t>Q)</w:t>
      </w:r>
      <w:r>
        <w:t xml:space="preserve"> If I have two towns in a 2x2 shape, may I grow them into a city?</w:t>
      </w:r>
    </w:p>
    <w:p w14:paraId="6CAF0844" w14:textId="77777777" w:rsidR="00643125" w:rsidRDefault="00643125" w:rsidP="00643125">
      <w:r w:rsidRPr="005D6DBC">
        <w:rPr>
          <w:b/>
        </w:rPr>
        <w:t>A)</w:t>
      </w:r>
      <w:r>
        <w:t xml:space="preserve"> Yes.</w:t>
      </w:r>
    </w:p>
    <w:p w14:paraId="11DD03EE" w14:textId="77777777" w:rsidR="00643125" w:rsidRPr="00EA13BC" w:rsidRDefault="00643125" w:rsidP="00643125">
      <w:pPr>
        <w:rPr>
          <w:sz w:val="12"/>
          <w:szCs w:val="12"/>
        </w:rPr>
      </w:pPr>
    </w:p>
    <w:p w14:paraId="66EC723D" w14:textId="77777777" w:rsidR="00643125" w:rsidRDefault="00643125" w:rsidP="00643125">
      <w:r w:rsidRPr="00C51DE7">
        <w:rPr>
          <w:b/>
        </w:rPr>
        <w:t>Q)</w:t>
      </w:r>
      <w:r>
        <w:t xml:space="preserve"> If I have two towns next to each other </w:t>
      </w:r>
      <w:r w:rsidR="00EA13BC">
        <w:t>but</w:t>
      </w:r>
      <w:bookmarkStart w:id="0" w:name="_GoBack"/>
      <w:bookmarkEnd w:id="0"/>
      <w:r>
        <w:t xml:space="preserve"> offset one location so they're not in a 2x2 area, may I grow them into a city?</w:t>
      </w:r>
    </w:p>
    <w:p w14:paraId="17E77185" w14:textId="77777777" w:rsidR="00643125" w:rsidRDefault="00643125" w:rsidP="00643125">
      <w:r w:rsidRPr="005D6DBC">
        <w:rPr>
          <w:b/>
        </w:rPr>
        <w:t>A)</w:t>
      </w:r>
      <w:r>
        <w:t xml:space="preserve"> No.</w:t>
      </w:r>
    </w:p>
    <w:p w14:paraId="24FAA940" w14:textId="77777777" w:rsidR="00643125" w:rsidRPr="00EA13BC" w:rsidRDefault="00643125" w:rsidP="00643125">
      <w:pPr>
        <w:rPr>
          <w:sz w:val="12"/>
          <w:szCs w:val="12"/>
        </w:rPr>
      </w:pPr>
    </w:p>
    <w:p w14:paraId="3F3BBCFD" w14:textId="77777777" w:rsidR="00643125" w:rsidRDefault="00643125" w:rsidP="00643125">
      <w:r w:rsidRPr="00C51DE7">
        <w:rPr>
          <w:b/>
        </w:rPr>
        <w:t>Q)</w:t>
      </w:r>
      <w:r>
        <w:t xml:space="preserve"> If I have one base and two towns that cover a 2x2 area plus one extra location, may I remove them all and build a city in the 2x2 area?</w:t>
      </w:r>
    </w:p>
    <w:p w14:paraId="71CE0D59" w14:textId="77777777" w:rsidR="00643125" w:rsidRDefault="00643125" w:rsidP="00643125">
      <w:r w:rsidRPr="005D6DBC">
        <w:rPr>
          <w:b/>
        </w:rPr>
        <w:t>A)</w:t>
      </w:r>
      <w:r>
        <w:t xml:space="preserve"> Yes.</w:t>
      </w:r>
    </w:p>
    <w:p w14:paraId="08E30E90" w14:textId="77777777" w:rsidR="00643125" w:rsidRPr="00EA13BC" w:rsidRDefault="00643125" w:rsidP="00643125">
      <w:pPr>
        <w:rPr>
          <w:sz w:val="12"/>
          <w:szCs w:val="12"/>
        </w:rPr>
      </w:pPr>
    </w:p>
    <w:p w14:paraId="09B26E47" w14:textId="77777777" w:rsidR="00EA13BC" w:rsidRDefault="00EA13BC" w:rsidP="00EA13BC">
      <w:r w:rsidRPr="00C51DE7">
        <w:rPr>
          <w:b/>
        </w:rPr>
        <w:t>Q)</w:t>
      </w:r>
      <w:r>
        <w:t xml:space="preserve"> If I have one base and two towns that cover a 2x2 area plus one extra location, may I downgrade one of the towns to a base and then build a city in the 2x2 area?</w:t>
      </w:r>
    </w:p>
    <w:p w14:paraId="1D3D439B" w14:textId="77777777" w:rsidR="00EA13BC" w:rsidRDefault="00EA13BC" w:rsidP="00EA13BC">
      <w:r w:rsidRPr="005D6DBC">
        <w:rPr>
          <w:b/>
        </w:rPr>
        <w:t>A)</w:t>
      </w:r>
      <w:r>
        <w:t xml:space="preserve"> No.</w:t>
      </w:r>
    </w:p>
    <w:p w14:paraId="5257526C" w14:textId="77777777" w:rsidR="00EA13BC" w:rsidRPr="00EA13BC" w:rsidRDefault="00EA13BC" w:rsidP="00EA13BC">
      <w:pPr>
        <w:rPr>
          <w:sz w:val="12"/>
          <w:szCs w:val="12"/>
        </w:rPr>
      </w:pPr>
    </w:p>
    <w:p w14:paraId="7B01CD27" w14:textId="77777777" w:rsidR="00EA13BC" w:rsidRDefault="00EA13BC" w:rsidP="00EA13BC">
      <w:r w:rsidRPr="00C51DE7">
        <w:rPr>
          <w:b/>
        </w:rPr>
        <w:t>Q)</w:t>
      </w:r>
      <w:r>
        <w:t xml:space="preserve"> Does “contiguous” or “next to” include diagonals?</w:t>
      </w:r>
    </w:p>
    <w:p w14:paraId="0F283BCB" w14:textId="77777777" w:rsidR="00EA13BC" w:rsidRDefault="00EA13BC" w:rsidP="00EA13BC">
      <w:r w:rsidRPr="005D6DBC">
        <w:rPr>
          <w:b/>
        </w:rPr>
        <w:t>A)</w:t>
      </w:r>
      <w:r>
        <w:t xml:space="preserve"> No, just horizontal and vertical.</w:t>
      </w:r>
    </w:p>
    <w:p w14:paraId="158AA082" w14:textId="77777777" w:rsidR="00EA13BC" w:rsidRPr="00EA13BC" w:rsidRDefault="00EA13BC" w:rsidP="00EA13BC">
      <w:pPr>
        <w:rPr>
          <w:sz w:val="12"/>
          <w:szCs w:val="12"/>
        </w:rPr>
      </w:pPr>
    </w:p>
    <w:p w14:paraId="023C52D4" w14:textId="77777777" w:rsidR="00EA13BC" w:rsidRDefault="00EA13BC" w:rsidP="00EA13BC">
      <w:r w:rsidRPr="00C51DE7">
        <w:rPr>
          <w:b/>
        </w:rPr>
        <w:t>Q)</w:t>
      </w:r>
      <w:r>
        <w:t xml:space="preserve"> </w:t>
      </w:r>
      <w:r>
        <w:t>If I use a construction action to build on water, do I anger the aliens</w:t>
      </w:r>
      <w:r>
        <w:t>?</w:t>
      </w:r>
    </w:p>
    <w:p w14:paraId="5F4239F3" w14:textId="77777777" w:rsidR="00EA13BC" w:rsidRDefault="00EA13BC" w:rsidP="00EA13BC">
      <w:r w:rsidRPr="005D6DBC">
        <w:rPr>
          <w:b/>
        </w:rPr>
        <w:t>A)</w:t>
      </w:r>
      <w:r>
        <w:t xml:space="preserve"> </w:t>
      </w:r>
      <w:r>
        <w:t>Yes.</w:t>
      </w:r>
    </w:p>
    <w:p w14:paraId="0AB5FC32" w14:textId="77777777" w:rsidR="00EA13BC" w:rsidRPr="00EA13BC" w:rsidRDefault="00EA13BC" w:rsidP="00EA13BC">
      <w:pPr>
        <w:rPr>
          <w:sz w:val="12"/>
          <w:szCs w:val="12"/>
        </w:rPr>
      </w:pPr>
    </w:p>
    <w:p w14:paraId="0298B746" w14:textId="77777777" w:rsidR="00EA13BC" w:rsidRDefault="00EA13BC" w:rsidP="00EA13BC">
      <w:r w:rsidRPr="00C51DE7">
        <w:rPr>
          <w:b/>
        </w:rPr>
        <w:t>Q)</w:t>
      </w:r>
      <w:r>
        <w:t xml:space="preserve"> Does “contiguous” or “next to” include diagonals?</w:t>
      </w:r>
    </w:p>
    <w:p w14:paraId="37BBB93E" w14:textId="77777777" w:rsidR="00EA13BC" w:rsidRDefault="00EA13BC" w:rsidP="00EA13BC">
      <w:r w:rsidRPr="005D6DBC">
        <w:rPr>
          <w:b/>
        </w:rPr>
        <w:t>A)</w:t>
      </w:r>
      <w:r>
        <w:t xml:space="preserve"> No, just horizontal and vertical.</w:t>
      </w:r>
    </w:p>
    <w:p w14:paraId="37BE5DF0" w14:textId="77777777" w:rsidR="00EA13BC" w:rsidRPr="00EA13BC" w:rsidRDefault="00EA13BC" w:rsidP="00EA13BC">
      <w:pPr>
        <w:rPr>
          <w:sz w:val="12"/>
          <w:szCs w:val="12"/>
        </w:rPr>
      </w:pPr>
    </w:p>
    <w:p w14:paraId="1D268593" w14:textId="77777777" w:rsidR="000A57E6" w:rsidRDefault="000A57E6" w:rsidP="000A57E6">
      <w:r w:rsidRPr="00C51DE7">
        <w:rPr>
          <w:b/>
        </w:rPr>
        <w:t>Q)</w:t>
      </w:r>
      <w:r>
        <w:t xml:space="preserve"> What if I have a question that's not covered here?</w:t>
      </w:r>
    </w:p>
    <w:p w14:paraId="69DF1385" w14:textId="77777777" w:rsidR="000A57E6" w:rsidRDefault="000A57E6" w:rsidP="000A57E6">
      <w:r w:rsidRPr="005D6DBC">
        <w:rPr>
          <w:b/>
        </w:rPr>
        <w:t>A)</w:t>
      </w:r>
      <w:r>
        <w:t xml:space="preserve"> Please e-mail </w:t>
      </w:r>
      <w:hyperlink r:id="rId9" w:history="1">
        <w:r w:rsidRPr="00C44DB6">
          <w:rPr>
            <w:rStyle w:val="Hyperlink"/>
          </w:rPr>
          <w:t>ira@irafay.com</w:t>
        </w:r>
      </w:hyperlink>
      <w:r>
        <w:t xml:space="preserve"> or call (650) 438-4387 for live support!</w:t>
      </w:r>
    </w:p>
    <w:p w14:paraId="2DFCBB38" w14:textId="77777777" w:rsidR="000A57E6" w:rsidRDefault="000A57E6" w:rsidP="00AC1300"/>
    <w:sectPr w:rsidR="000A57E6" w:rsidSect="006E6D3A">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B90F9" w14:textId="77777777" w:rsidR="002642E6" w:rsidRDefault="002642E6" w:rsidP="00E30F56">
      <w:r>
        <w:separator/>
      </w:r>
    </w:p>
  </w:endnote>
  <w:endnote w:type="continuationSeparator" w:id="0">
    <w:p w14:paraId="4A93A44E" w14:textId="77777777" w:rsidR="002642E6" w:rsidRDefault="002642E6" w:rsidP="00E3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9400"/>
      <w:docPartObj>
        <w:docPartGallery w:val="Page Numbers (Bottom of Page)"/>
        <w:docPartUnique/>
      </w:docPartObj>
    </w:sdtPr>
    <w:sdtEndPr/>
    <w:sdtContent>
      <w:p w14:paraId="047333C1" w14:textId="77777777" w:rsidR="00723647" w:rsidRDefault="00EA13BC">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5295143B" w14:textId="77777777" w:rsidR="00723647" w:rsidRDefault="007236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72E61" w14:textId="77777777" w:rsidR="002642E6" w:rsidRDefault="002642E6" w:rsidP="00E30F56">
      <w:r>
        <w:separator/>
      </w:r>
    </w:p>
  </w:footnote>
  <w:footnote w:type="continuationSeparator" w:id="0">
    <w:p w14:paraId="75EA5806" w14:textId="77777777" w:rsidR="002642E6" w:rsidRDefault="002642E6" w:rsidP="00E30F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B3F"/>
    <w:multiLevelType w:val="hybridMultilevel"/>
    <w:tmpl w:val="79681C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80C03"/>
    <w:multiLevelType w:val="hybridMultilevel"/>
    <w:tmpl w:val="5AAA9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07B4C"/>
    <w:multiLevelType w:val="hybridMultilevel"/>
    <w:tmpl w:val="5FF6D108"/>
    <w:lvl w:ilvl="0" w:tplc="141CCB50">
      <w:start w:val="1"/>
      <w:numFmt w:val="decimal"/>
      <w:lvlText w:val="%1)"/>
      <w:lvlJc w:val="left"/>
      <w:pPr>
        <w:ind w:left="720" w:hanging="360"/>
      </w:pPr>
      <w:rPr>
        <w:rFonts w:hint="default"/>
        <w:b/>
      </w:rPr>
    </w:lvl>
    <w:lvl w:ilvl="1" w:tplc="DEBA19C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949F3"/>
    <w:multiLevelType w:val="hybridMultilevel"/>
    <w:tmpl w:val="D346E6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903AA"/>
    <w:multiLevelType w:val="hybridMultilevel"/>
    <w:tmpl w:val="79681C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A1617"/>
    <w:multiLevelType w:val="hybridMultilevel"/>
    <w:tmpl w:val="0F626D2E"/>
    <w:lvl w:ilvl="0" w:tplc="980A2E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C6C12"/>
    <w:multiLevelType w:val="hybridMultilevel"/>
    <w:tmpl w:val="E3CA4396"/>
    <w:lvl w:ilvl="0" w:tplc="45C28F02">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278E3"/>
    <w:multiLevelType w:val="hybridMultilevel"/>
    <w:tmpl w:val="D60E8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7B6AD8"/>
    <w:multiLevelType w:val="hybridMultilevel"/>
    <w:tmpl w:val="00C4C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6045A"/>
    <w:multiLevelType w:val="hybridMultilevel"/>
    <w:tmpl w:val="A7E21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74BA0"/>
    <w:multiLevelType w:val="hybridMultilevel"/>
    <w:tmpl w:val="5A1C7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14842"/>
    <w:multiLevelType w:val="hybridMultilevel"/>
    <w:tmpl w:val="21FACBE2"/>
    <w:lvl w:ilvl="0" w:tplc="DD7808C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4B3598"/>
    <w:multiLevelType w:val="hybridMultilevel"/>
    <w:tmpl w:val="4CBA10A8"/>
    <w:lvl w:ilvl="0" w:tplc="E0FCBB4E">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5E690D"/>
    <w:multiLevelType w:val="hybridMultilevel"/>
    <w:tmpl w:val="7DC21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F86075"/>
    <w:multiLevelType w:val="hybridMultilevel"/>
    <w:tmpl w:val="7598D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A26080"/>
    <w:multiLevelType w:val="hybridMultilevel"/>
    <w:tmpl w:val="82AA56E2"/>
    <w:lvl w:ilvl="0" w:tplc="8570C3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7514BD"/>
    <w:multiLevelType w:val="hybridMultilevel"/>
    <w:tmpl w:val="A8A2C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0169AF"/>
    <w:multiLevelType w:val="hybridMultilevel"/>
    <w:tmpl w:val="D7AEED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144AE7"/>
    <w:multiLevelType w:val="hybridMultilevel"/>
    <w:tmpl w:val="0B2E4476"/>
    <w:lvl w:ilvl="0" w:tplc="05A4C5E8">
      <w:start w:val="10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26636C"/>
    <w:multiLevelType w:val="hybridMultilevel"/>
    <w:tmpl w:val="29481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F16C5C"/>
    <w:multiLevelType w:val="hybridMultilevel"/>
    <w:tmpl w:val="E94A6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136649"/>
    <w:multiLevelType w:val="hybridMultilevel"/>
    <w:tmpl w:val="9D3EC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12"/>
  </w:num>
  <w:num w:numId="4">
    <w:abstractNumId w:val="3"/>
  </w:num>
  <w:num w:numId="5">
    <w:abstractNumId w:val="13"/>
  </w:num>
  <w:num w:numId="6">
    <w:abstractNumId w:val="7"/>
  </w:num>
  <w:num w:numId="7">
    <w:abstractNumId w:val="9"/>
  </w:num>
  <w:num w:numId="8">
    <w:abstractNumId w:val="8"/>
  </w:num>
  <w:num w:numId="9">
    <w:abstractNumId w:val="16"/>
  </w:num>
  <w:num w:numId="10">
    <w:abstractNumId w:val="10"/>
  </w:num>
  <w:num w:numId="11">
    <w:abstractNumId w:val="18"/>
  </w:num>
  <w:num w:numId="12">
    <w:abstractNumId w:val="17"/>
  </w:num>
  <w:num w:numId="13">
    <w:abstractNumId w:val="21"/>
  </w:num>
  <w:num w:numId="14">
    <w:abstractNumId w:val="1"/>
  </w:num>
  <w:num w:numId="15">
    <w:abstractNumId w:val="0"/>
  </w:num>
  <w:num w:numId="16">
    <w:abstractNumId w:val="15"/>
  </w:num>
  <w:num w:numId="17">
    <w:abstractNumId w:val="14"/>
  </w:num>
  <w:num w:numId="18">
    <w:abstractNumId w:val="11"/>
  </w:num>
  <w:num w:numId="19">
    <w:abstractNumId w:val="6"/>
  </w:num>
  <w:num w:numId="20">
    <w:abstractNumId w:val="19"/>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7A97"/>
    <w:rsid w:val="00003956"/>
    <w:rsid w:val="00042A60"/>
    <w:rsid w:val="000A3A9D"/>
    <w:rsid w:val="000A57E6"/>
    <w:rsid w:val="000F475A"/>
    <w:rsid w:val="0010181F"/>
    <w:rsid w:val="0010579F"/>
    <w:rsid w:val="0011390D"/>
    <w:rsid w:val="00116115"/>
    <w:rsid w:val="00137793"/>
    <w:rsid w:val="001445EE"/>
    <w:rsid w:val="00147CBD"/>
    <w:rsid w:val="0015445B"/>
    <w:rsid w:val="001727CD"/>
    <w:rsid w:val="0017423F"/>
    <w:rsid w:val="001C3CE6"/>
    <w:rsid w:val="001F0F23"/>
    <w:rsid w:val="002033A8"/>
    <w:rsid w:val="00207050"/>
    <w:rsid w:val="002105DF"/>
    <w:rsid w:val="002264E1"/>
    <w:rsid w:val="00227A3E"/>
    <w:rsid w:val="00246656"/>
    <w:rsid w:val="002642E6"/>
    <w:rsid w:val="002712FF"/>
    <w:rsid w:val="0029513B"/>
    <w:rsid w:val="002A1F9C"/>
    <w:rsid w:val="002A494C"/>
    <w:rsid w:val="002D09B1"/>
    <w:rsid w:val="002D6CAF"/>
    <w:rsid w:val="002E51F9"/>
    <w:rsid w:val="002F5903"/>
    <w:rsid w:val="00306236"/>
    <w:rsid w:val="00320E09"/>
    <w:rsid w:val="00322C4E"/>
    <w:rsid w:val="00337A97"/>
    <w:rsid w:val="003549A3"/>
    <w:rsid w:val="003D21D2"/>
    <w:rsid w:val="003E45CE"/>
    <w:rsid w:val="003E475B"/>
    <w:rsid w:val="0041736B"/>
    <w:rsid w:val="004222E3"/>
    <w:rsid w:val="00455A59"/>
    <w:rsid w:val="00472294"/>
    <w:rsid w:val="004752AE"/>
    <w:rsid w:val="00481248"/>
    <w:rsid w:val="00497C8D"/>
    <w:rsid w:val="004C358A"/>
    <w:rsid w:val="004C3BAF"/>
    <w:rsid w:val="004E73B9"/>
    <w:rsid w:val="00505F41"/>
    <w:rsid w:val="00506247"/>
    <w:rsid w:val="005350D0"/>
    <w:rsid w:val="00566A97"/>
    <w:rsid w:val="00572E58"/>
    <w:rsid w:val="00574BFB"/>
    <w:rsid w:val="00581027"/>
    <w:rsid w:val="005A0727"/>
    <w:rsid w:val="005D1859"/>
    <w:rsid w:val="005D2673"/>
    <w:rsid w:val="005D6DBC"/>
    <w:rsid w:val="005E059E"/>
    <w:rsid w:val="005E2C24"/>
    <w:rsid w:val="005F098A"/>
    <w:rsid w:val="00602987"/>
    <w:rsid w:val="006104C2"/>
    <w:rsid w:val="00615933"/>
    <w:rsid w:val="00630048"/>
    <w:rsid w:val="00643125"/>
    <w:rsid w:val="00665908"/>
    <w:rsid w:val="00665CED"/>
    <w:rsid w:val="00673E48"/>
    <w:rsid w:val="00675E84"/>
    <w:rsid w:val="006771BB"/>
    <w:rsid w:val="00683A38"/>
    <w:rsid w:val="006A2B2B"/>
    <w:rsid w:val="006C650E"/>
    <w:rsid w:val="006E3C92"/>
    <w:rsid w:val="006E42F8"/>
    <w:rsid w:val="006E540C"/>
    <w:rsid w:val="006E6D3A"/>
    <w:rsid w:val="00702E90"/>
    <w:rsid w:val="007049DB"/>
    <w:rsid w:val="00713C9E"/>
    <w:rsid w:val="00723647"/>
    <w:rsid w:val="0073142B"/>
    <w:rsid w:val="0074420A"/>
    <w:rsid w:val="007469E3"/>
    <w:rsid w:val="00773ADC"/>
    <w:rsid w:val="00780459"/>
    <w:rsid w:val="00784286"/>
    <w:rsid w:val="00793E7D"/>
    <w:rsid w:val="0079510D"/>
    <w:rsid w:val="007A1BE2"/>
    <w:rsid w:val="007A3F05"/>
    <w:rsid w:val="007A4592"/>
    <w:rsid w:val="007B0D2C"/>
    <w:rsid w:val="007D230B"/>
    <w:rsid w:val="007E44B7"/>
    <w:rsid w:val="007E459A"/>
    <w:rsid w:val="00812D02"/>
    <w:rsid w:val="00830B77"/>
    <w:rsid w:val="008342BE"/>
    <w:rsid w:val="00857C2D"/>
    <w:rsid w:val="0086030C"/>
    <w:rsid w:val="008613A9"/>
    <w:rsid w:val="0088528E"/>
    <w:rsid w:val="00885350"/>
    <w:rsid w:val="008A5B69"/>
    <w:rsid w:val="008B1B7F"/>
    <w:rsid w:val="008B42E1"/>
    <w:rsid w:val="008C1617"/>
    <w:rsid w:val="008C4EA4"/>
    <w:rsid w:val="008D0EEC"/>
    <w:rsid w:val="008D6498"/>
    <w:rsid w:val="008E238E"/>
    <w:rsid w:val="008F294B"/>
    <w:rsid w:val="008F4801"/>
    <w:rsid w:val="009351CF"/>
    <w:rsid w:val="009408CE"/>
    <w:rsid w:val="009438B7"/>
    <w:rsid w:val="00985287"/>
    <w:rsid w:val="00985B7A"/>
    <w:rsid w:val="009918AB"/>
    <w:rsid w:val="009A130D"/>
    <w:rsid w:val="009A1C56"/>
    <w:rsid w:val="009A55B6"/>
    <w:rsid w:val="009A642C"/>
    <w:rsid w:val="009B4E81"/>
    <w:rsid w:val="009D06C4"/>
    <w:rsid w:val="009E3DC0"/>
    <w:rsid w:val="00A26124"/>
    <w:rsid w:val="00A274FB"/>
    <w:rsid w:val="00A446B8"/>
    <w:rsid w:val="00A44877"/>
    <w:rsid w:val="00A7065C"/>
    <w:rsid w:val="00A71EB3"/>
    <w:rsid w:val="00A74EF5"/>
    <w:rsid w:val="00A96367"/>
    <w:rsid w:val="00AA1AF2"/>
    <w:rsid w:val="00AB4517"/>
    <w:rsid w:val="00AC1300"/>
    <w:rsid w:val="00AD291A"/>
    <w:rsid w:val="00AF7258"/>
    <w:rsid w:val="00B142A5"/>
    <w:rsid w:val="00B1518F"/>
    <w:rsid w:val="00B254DF"/>
    <w:rsid w:val="00B407DF"/>
    <w:rsid w:val="00B535CD"/>
    <w:rsid w:val="00B71B76"/>
    <w:rsid w:val="00B72B28"/>
    <w:rsid w:val="00B764D2"/>
    <w:rsid w:val="00B77678"/>
    <w:rsid w:val="00B81937"/>
    <w:rsid w:val="00B94189"/>
    <w:rsid w:val="00B97965"/>
    <w:rsid w:val="00BA44F8"/>
    <w:rsid w:val="00BB443D"/>
    <w:rsid w:val="00BD0CAC"/>
    <w:rsid w:val="00C145D5"/>
    <w:rsid w:val="00C261B5"/>
    <w:rsid w:val="00C372FC"/>
    <w:rsid w:val="00C46053"/>
    <w:rsid w:val="00C47F3F"/>
    <w:rsid w:val="00C51DE7"/>
    <w:rsid w:val="00C81124"/>
    <w:rsid w:val="00C8497F"/>
    <w:rsid w:val="00C95DDB"/>
    <w:rsid w:val="00CA71A3"/>
    <w:rsid w:val="00CB3D44"/>
    <w:rsid w:val="00CC546F"/>
    <w:rsid w:val="00CC6B62"/>
    <w:rsid w:val="00CD3521"/>
    <w:rsid w:val="00CE1CDA"/>
    <w:rsid w:val="00CE3D21"/>
    <w:rsid w:val="00CE412E"/>
    <w:rsid w:val="00D24EA5"/>
    <w:rsid w:val="00D27726"/>
    <w:rsid w:val="00D37D54"/>
    <w:rsid w:val="00D50CD3"/>
    <w:rsid w:val="00D62ACC"/>
    <w:rsid w:val="00D90715"/>
    <w:rsid w:val="00DA331B"/>
    <w:rsid w:val="00DB7199"/>
    <w:rsid w:val="00DE0662"/>
    <w:rsid w:val="00DF2093"/>
    <w:rsid w:val="00DF59AB"/>
    <w:rsid w:val="00E03FD3"/>
    <w:rsid w:val="00E202E2"/>
    <w:rsid w:val="00E2495A"/>
    <w:rsid w:val="00E30F56"/>
    <w:rsid w:val="00E34A3B"/>
    <w:rsid w:val="00E44B9C"/>
    <w:rsid w:val="00E46EA6"/>
    <w:rsid w:val="00E67CB3"/>
    <w:rsid w:val="00E71718"/>
    <w:rsid w:val="00E84D6B"/>
    <w:rsid w:val="00E858E8"/>
    <w:rsid w:val="00E925A7"/>
    <w:rsid w:val="00EA0490"/>
    <w:rsid w:val="00EA13BC"/>
    <w:rsid w:val="00EA605F"/>
    <w:rsid w:val="00EB0D97"/>
    <w:rsid w:val="00ED0D96"/>
    <w:rsid w:val="00ED37C1"/>
    <w:rsid w:val="00ED3E26"/>
    <w:rsid w:val="00EE681D"/>
    <w:rsid w:val="00F058C3"/>
    <w:rsid w:val="00F07CE5"/>
    <w:rsid w:val="00F168A7"/>
    <w:rsid w:val="00F330D9"/>
    <w:rsid w:val="00F43D30"/>
    <w:rsid w:val="00F5278F"/>
    <w:rsid w:val="00F61E68"/>
    <w:rsid w:val="00F6565B"/>
    <w:rsid w:val="00F93C7D"/>
    <w:rsid w:val="00FB477B"/>
    <w:rsid w:val="00FB5DD5"/>
    <w:rsid w:val="00FC4044"/>
    <w:rsid w:val="00FD39EF"/>
    <w:rsid w:val="00FD6BE5"/>
    <w:rsid w:val="00FD74E6"/>
    <w:rsid w:val="00FE2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11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AE"/>
    <w:pPr>
      <w:ind w:left="720"/>
      <w:contextualSpacing/>
    </w:pPr>
  </w:style>
  <w:style w:type="table" w:styleId="TableGrid">
    <w:name w:val="Table Grid"/>
    <w:basedOn w:val="TableNormal"/>
    <w:uiPriority w:val="59"/>
    <w:rsid w:val="00A74E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30F56"/>
    <w:pPr>
      <w:tabs>
        <w:tab w:val="center" w:pos="4680"/>
        <w:tab w:val="right" w:pos="9360"/>
      </w:tabs>
    </w:pPr>
  </w:style>
  <w:style w:type="character" w:customStyle="1" w:styleId="HeaderChar">
    <w:name w:val="Header Char"/>
    <w:basedOn w:val="DefaultParagraphFont"/>
    <w:link w:val="Header"/>
    <w:uiPriority w:val="99"/>
    <w:semiHidden/>
    <w:rsid w:val="00E30F56"/>
  </w:style>
  <w:style w:type="paragraph" w:styleId="Footer">
    <w:name w:val="footer"/>
    <w:basedOn w:val="Normal"/>
    <w:link w:val="FooterChar"/>
    <w:uiPriority w:val="99"/>
    <w:unhideWhenUsed/>
    <w:rsid w:val="00E30F56"/>
    <w:pPr>
      <w:tabs>
        <w:tab w:val="center" w:pos="4680"/>
        <w:tab w:val="right" w:pos="9360"/>
      </w:tabs>
    </w:pPr>
  </w:style>
  <w:style w:type="character" w:customStyle="1" w:styleId="FooterChar">
    <w:name w:val="Footer Char"/>
    <w:basedOn w:val="DefaultParagraphFont"/>
    <w:link w:val="Footer"/>
    <w:uiPriority w:val="99"/>
    <w:rsid w:val="00E30F56"/>
  </w:style>
  <w:style w:type="character" w:styleId="Hyperlink">
    <w:name w:val="Hyperlink"/>
    <w:basedOn w:val="DefaultParagraphFont"/>
    <w:uiPriority w:val="99"/>
    <w:unhideWhenUsed/>
    <w:rsid w:val="0072364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ra@irafay.com" TargetMode="External"/><Relationship Id="rId9" Type="http://schemas.openxmlformats.org/officeDocument/2006/relationships/hyperlink" Target="mailto:ira@irafay.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10</Pages>
  <Words>2440</Words>
  <Characters>13914</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Fay</dc:creator>
  <cp:lastModifiedBy>Ira Fay</cp:lastModifiedBy>
  <cp:revision>17</cp:revision>
  <cp:lastPrinted>2013-06-28T21:09:00Z</cp:lastPrinted>
  <dcterms:created xsi:type="dcterms:W3CDTF">2013-06-28T18:59:00Z</dcterms:created>
  <dcterms:modified xsi:type="dcterms:W3CDTF">2013-07-04T16:23:00Z</dcterms:modified>
</cp:coreProperties>
</file>